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E7D1E" w14:textId="77777777" w:rsidR="002603DA" w:rsidRDefault="002603DA" w:rsidP="002603DA">
      <w:pPr>
        <w:pStyle w:val="Heading3"/>
        <w:spacing w:before="120"/>
        <w:ind w:left="720" w:firstLine="720"/>
        <w:jc w:val="left"/>
        <w:rPr>
          <w:sz w:val="32"/>
          <w:lang w:val="en-US"/>
        </w:rPr>
      </w:pPr>
      <w:bookmarkStart w:id="0" w:name="_GoBack"/>
      <w:bookmarkEnd w:id="0"/>
      <w:r w:rsidRPr="00010C35">
        <w:rPr>
          <w:noProof/>
          <w:sz w:val="32"/>
          <w:lang w:val="en-US"/>
        </w:rPr>
        <w:drawing>
          <wp:anchor distT="0" distB="0" distL="114300" distR="114300" simplePos="0" relativeHeight="251661312" behindDoc="1" locked="0" layoutInCell="1" allowOverlap="1" wp14:anchorId="1E427174" wp14:editId="76072B15">
            <wp:simplePos x="0" y="0"/>
            <wp:positionH relativeFrom="column">
              <wp:posOffset>-344805</wp:posOffset>
            </wp:positionH>
            <wp:positionV relativeFrom="paragraph">
              <wp:posOffset>-177165</wp:posOffset>
            </wp:positionV>
            <wp:extent cx="1028700" cy="824865"/>
            <wp:effectExtent l="0" t="0" r="0" b="0"/>
            <wp:wrapNone/>
            <wp:docPr id="5" name="Picture 5" descr="Rivers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Riverside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0C35">
        <w:rPr>
          <w:sz w:val="32"/>
          <w:lang w:val="en-US"/>
        </w:rPr>
        <w:t>COMMISSION SCOLAIRE RIVERSIDE / RIVERSIDE SCHOOL BOARD</w:t>
      </w:r>
    </w:p>
    <w:p w14:paraId="65329E4B" w14:textId="77777777" w:rsidR="002603DA" w:rsidRPr="00374B95" w:rsidRDefault="002603DA" w:rsidP="002603DA">
      <w:pPr>
        <w:jc w:val="center"/>
        <w:rPr>
          <w:b/>
          <w:i/>
          <w:sz w:val="28"/>
          <w:u w:val="single"/>
          <w:lang w:val="en-CA"/>
        </w:rPr>
      </w:pPr>
      <w:r w:rsidRPr="00374B95">
        <w:rPr>
          <w:b/>
          <w:i/>
          <w:sz w:val="28"/>
          <w:u w:val="single"/>
          <w:lang w:val="en-CA"/>
        </w:rPr>
        <w:t xml:space="preserve">Calendrier scolaire </w:t>
      </w:r>
      <w:r w:rsidR="008F04BD">
        <w:rPr>
          <w:b/>
          <w:i/>
          <w:sz w:val="28"/>
          <w:u w:val="single"/>
          <w:lang w:val="en-CA"/>
        </w:rPr>
        <w:t>20</w:t>
      </w:r>
      <w:r w:rsidR="00010C35">
        <w:rPr>
          <w:b/>
          <w:i/>
          <w:sz w:val="28"/>
          <w:u w:val="single"/>
          <w:lang w:val="en-CA"/>
        </w:rPr>
        <w:t>20</w:t>
      </w:r>
      <w:r w:rsidR="008F04BD">
        <w:rPr>
          <w:b/>
          <w:i/>
          <w:sz w:val="28"/>
          <w:u w:val="single"/>
          <w:lang w:val="en-CA"/>
        </w:rPr>
        <w:t>-202</w:t>
      </w:r>
      <w:r w:rsidR="00010C35">
        <w:rPr>
          <w:b/>
          <w:i/>
          <w:sz w:val="28"/>
          <w:u w:val="single"/>
          <w:lang w:val="en-CA"/>
        </w:rPr>
        <w:t>1</w:t>
      </w:r>
      <w:r w:rsidRPr="00374B95">
        <w:rPr>
          <w:b/>
          <w:i/>
          <w:sz w:val="28"/>
          <w:u w:val="single"/>
          <w:lang w:val="en-CA"/>
        </w:rPr>
        <w:t xml:space="preserve"> / School Calendar </w:t>
      </w:r>
      <w:r>
        <w:rPr>
          <w:b/>
          <w:i/>
          <w:sz w:val="28"/>
          <w:u w:val="single"/>
          <w:lang w:val="en-CA"/>
        </w:rPr>
        <w:t>20</w:t>
      </w:r>
      <w:r w:rsidR="00010C35">
        <w:rPr>
          <w:b/>
          <w:i/>
          <w:sz w:val="28"/>
          <w:u w:val="single"/>
          <w:lang w:val="en-CA"/>
        </w:rPr>
        <w:t>20</w:t>
      </w:r>
      <w:r>
        <w:rPr>
          <w:b/>
          <w:i/>
          <w:sz w:val="28"/>
          <w:u w:val="single"/>
          <w:lang w:val="en-CA"/>
        </w:rPr>
        <w:t>-202</w:t>
      </w:r>
      <w:r w:rsidR="00010C35">
        <w:rPr>
          <w:b/>
          <w:i/>
          <w:sz w:val="28"/>
          <w:u w:val="single"/>
          <w:lang w:val="en-CA"/>
        </w:rPr>
        <w:t>1</w:t>
      </w:r>
    </w:p>
    <w:p w14:paraId="61EF9E80" w14:textId="77777777" w:rsidR="002603DA" w:rsidRPr="00827403" w:rsidRDefault="002603DA" w:rsidP="002603DA">
      <w:pPr>
        <w:pStyle w:val="Heading4"/>
        <w:jc w:val="left"/>
        <w:rPr>
          <w:lang w:val="en-CA"/>
        </w:rPr>
      </w:pPr>
    </w:p>
    <w:p w14:paraId="40A08CFC" w14:textId="77777777" w:rsidR="002603DA" w:rsidRPr="00827403" w:rsidRDefault="00A83A59" w:rsidP="002603DA">
      <w:pPr>
        <w:rPr>
          <w:b/>
          <w:i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0CAA76" wp14:editId="7237AE6F">
                <wp:simplePos x="0" y="0"/>
                <wp:positionH relativeFrom="column">
                  <wp:posOffset>7101840</wp:posOffset>
                </wp:positionH>
                <wp:positionV relativeFrom="paragraph">
                  <wp:posOffset>986790</wp:posOffset>
                </wp:positionV>
                <wp:extent cx="322580" cy="251460"/>
                <wp:effectExtent l="0" t="0" r="2032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" cy="251460"/>
                        </a:xfrm>
                        <a:prstGeom prst="rect">
                          <a:avLst/>
                        </a:prstGeom>
                        <a:noFill/>
                        <a:ln w="15875" cmpd="dbl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FB2DD8" w14:textId="77777777" w:rsidR="00B54C7C" w:rsidRPr="00BF28F0" w:rsidRDefault="00B54C7C" w:rsidP="002603DA">
                            <w:pPr>
                              <w:ind w:left="63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E58F4">
                              <w:rPr>
                                <w:sz w:val="18"/>
                                <w:szCs w:val="18"/>
                                <w:lang w:val="fr-CA"/>
                                <w14:textOutline w14:w="158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J</w:t>
                            </w: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ournées pédagogiques </w:t>
                            </w:r>
                          </w:p>
                          <w:p w14:paraId="2C1A9E59" w14:textId="77777777" w:rsidR="00B54C7C" w:rsidRPr="00BF28F0" w:rsidRDefault="00B54C7C" w:rsidP="002603DA">
                            <w:pPr>
                              <w:ind w:left="63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>conditionnelles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0CAA7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9.2pt;margin-top:77.7pt;width:25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" filled="f" strokeweight="1.25pt">
                <v:stroke linestyle="thinThin"/>
                <v:textbox>
                  <w:txbxContent>
                    <w:p w14:paraId="51FB2DD8" w14:textId="77777777" w:rsidR="00B54C7C" w:rsidRPr="00BF28F0" w:rsidRDefault="00B54C7C" w:rsidP="002603DA">
                      <w:pPr>
                        <w:ind w:left="63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0E58F4">
                        <w:rPr>
                          <w:sz w:val="18"/>
                          <w:szCs w:val="18"/>
                          <w:lang w:val="fr-CA"/>
                          <w14:textOutline w14:w="158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J</w:t>
                      </w: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 xml:space="preserve">ournées pédagogiques </w:t>
                      </w:r>
                    </w:p>
                    <w:p w14:paraId="2C1A9E59" w14:textId="77777777" w:rsidR="00B54C7C" w:rsidRPr="00BF28F0" w:rsidRDefault="00B54C7C" w:rsidP="002603DA">
                      <w:pPr>
                        <w:ind w:left="63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>conditionnelles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89F79" wp14:editId="291A9E47">
                <wp:simplePos x="0" y="0"/>
                <wp:positionH relativeFrom="column">
                  <wp:posOffset>7101840</wp:posOffset>
                </wp:positionH>
                <wp:positionV relativeFrom="paragraph">
                  <wp:posOffset>643890</wp:posOffset>
                </wp:positionV>
                <wp:extent cx="316865" cy="236220"/>
                <wp:effectExtent l="0" t="0" r="26035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865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C4EFE0" w14:textId="77777777" w:rsidR="00B54C7C" w:rsidRDefault="00B54C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489F79" id="Text Box 7" o:spid="_x0000_s1027" type="#_x0000_t202" style="position:absolute;margin-left:559.2pt;margin-top:50.7pt;width:24.95pt;height:18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" fillcolor="white [3201]" strokeweight=".5pt">
                <v:textbox>
                  <w:txbxContent>
                    <w:p w14:paraId="7CC4EFE0" w14:textId="77777777" w:rsidR="00B54C7C" w:rsidRDefault="00B54C7C"/>
                  </w:txbxContent>
                </v:textbox>
              </v:shape>
            </w:pict>
          </mc:Fallback>
        </mc:AlternateContent>
      </w:r>
      <w:r w:rsidR="002603D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36E1E8" wp14:editId="3D857280">
                <wp:simplePos x="0" y="0"/>
                <wp:positionH relativeFrom="column">
                  <wp:posOffset>6992471</wp:posOffset>
                </wp:positionH>
                <wp:positionV relativeFrom="paragraph">
                  <wp:posOffset>121883</wp:posOffset>
                </wp:positionV>
                <wp:extent cx="1958900" cy="1835785"/>
                <wp:effectExtent l="19050" t="19050" r="22860" b="1206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00" cy="183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2E1B8D" w14:textId="77777777" w:rsidR="00B54C7C" w:rsidRPr="00827403" w:rsidRDefault="00B54C7C" w:rsidP="002603DA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</w:p>
                          <w:p w14:paraId="3CE3B89B" w14:textId="77777777" w:rsidR="00B54C7C" w:rsidRPr="00BF28F0" w:rsidRDefault="00B54C7C" w:rsidP="002603DA">
                            <w:pPr>
                              <w:shd w:val="clear" w:color="auto" w:fill="FFFFFF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571E05"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58B1E93F" wp14:editId="3C4DEA55">
                                  <wp:extent cx="322580" cy="197485"/>
                                  <wp:effectExtent l="0" t="0" r="127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2580" cy="1974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 </w:t>
                            </w: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>Congés / holidays</w:t>
                            </w:r>
                          </w:p>
                          <w:p w14:paraId="072DD79F" w14:textId="77777777" w:rsidR="00B54C7C" w:rsidRPr="00BF28F0" w:rsidRDefault="00B54C7C" w:rsidP="002603DA">
                            <w:pPr>
                              <w:ind w:left="630"/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04B5A2EA" w14:textId="77777777" w:rsidR="00B54C7C" w:rsidRPr="00BF28F0" w:rsidRDefault="00B54C7C" w:rsidP="002603DA">
                            <w:pPr>
                              <w:ind w:left="63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>Journées pédagogiques /</w:t>
                            </w:r>
                          </w:p>
                          <w:p w14:paraId="4737AEAB" w14:textId="77777777" w:rsidR="00B54C7C" w:rsidRPr="00BF28F0" w:rsidRDefault="00B54C7C" w:rsidP="002603DA">
                            <w:pPr>
                              <w:ind w:left="634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>Pedagogical days</w:t>
                            </w:r>
                          </w:p>
                          <w:p w14:paraId="3E34B0C9" w14:textId="77777777" w:rsidR="00B54C7C" w:rsidRPr="00BF28F0" w:rsidRDefault="00B54C7C" w:rsidP="002603DA">
                            <w:pPr>
                              <w:ind w:left="630"/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</w:p>
                          <w:p w14:paraId="066EE09F" w14:textId="77777777" w:rsidR="00B54C7C" w:rsidRPr="00BF28F0" w:rsidRDefault="00B54C7C" w:rsidP="002603DA">
                            <w:pPr>
                              <w:ind w:left="63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Journées pédagogiques </w:t>
                            </w:r>
                          </w:p>
                          <w:p w14:paraId="66ABDFD1" w14:textId="77777777" w:rsidR="00B54C7C" w:rsidRPr="00BF28F0" w:rsidRDefault="00B54C7C" w:rsidP="002603DA">
                            <w:pPr>
                              <w:ind w:left="630"/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>conditionnelles /</w:t>
                            </w:r>
                          </w:p>
                          <w:p w14:paraId="6AB64DA2" w14:textId="77777777" w:rsidR="00B54C7C" w:rsidRPr="00CC433E" w:rsidRDefault="00B54C7C" w:rsidP="002603DA">
                            <w:pPr>
                              <w:ind w:left="634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C433E">
                              <w:rPr>
                                <w:sz w:val="18"/>
                                <w:szCs w:val="18"/>
                                <w:lang w:val="fr-FR"/>
                              </w:rPr>
                              <w:t>Conditional ped. days</w:t>
                            </w:r>
                          </w:p>
                          <w:p w14:paraId="6ECD3197" w14:textId="77777777" w:rsidR="00B54C7C" w:rsidRPr="00BF28F0" w:rsidRDefault="00B54C7C" w:rsidP="002603D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630"/>
                                <w:tab w:val="left" w:pos="1980"/>
                              </w:tabs>
                              <w:rPr>
                                <w:sz w:val="8"/>
                                <w:szCs w:val="8"/>
                                <w:lang w:val="fr-CA"/>
                              </w:rPr>
                            </w:pPr>
                            <w:r w:rsidRPr="00BF28F0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</w:p>
                          <w:p w14:paraId="50F463B8" w14:textId="77777777" w:rsidR="00B54C7C" w:rsidRPr="00D836CA" w:rsidRDefault="00B54C7C" w:rsidP="00D836C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980"/>
                              </w:tabs>
                              <w:ind w:left="630"/>
                              <w:rPr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C92E94">
                              <w:rPr>
                                <w:sz w:val="18"/>
                                <w:szCs w:val="18"/>
                                <w:lang w:val="fr-CA"/>
                              </w:rPr>
                              <w:t>20</w:t>
                            </w:r>
                            <w:r w:rsidRPr="00C92E94">
                              <w:rPr>
                                <w:sz w:val="18"/>
                                <w:szCs w:val="18"/>
                                <w:vertAlign w:val="superscript"/>
                                <w:lang w:val="fr-CA"/>
                              </w:rPr>
                              <w:t>e</w:t>
                            </w:r>
                            <w:r w:rsidRPr="00C92E94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pédagogique au </w:t>
                            </w:r>
                            <w:r w:rsidRPr="00C92E94"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niveau </w:t>
                            </w:r>
                            <w:r>
                              <w:rPr>
                                <w:sz w:val="18"/>
                                <w:szCs w:val="18"/>
                                <w:lang w:val="fr-FR"/>
                              </w:rPr>
                              <w:t xml:space="preserve">de </w:t>
                            </w:r>
                            <w:r w:rsidRPr="004A41EB">
                              <w:rPr>
                                <w:sz w:val="18"/>
                                <w:szCs w:val="18"/>
                                <w:lang w:val="fr-CA"/>
                              </w:rPr>
                              <w:t>l’école / à déterminer</w:t>
                            </w:r>
                          </w:p>
                          <w:p w14:paraId="4AA2590B" w14:textId="77777777" w:rsidR="00B54C7C" w:rsidRPr="00C92E94" w:rsidRDefault="00B54C7C" w:rsidP="002603DA">
                            <w:pPr>
                              <w:tabs>
                                <w:tab w:val="left" w:pos="630"/>
                              </w:tabs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4A41EB">
                              <w:rPr>
                                <w:sz w:val="18"/>
                                <w:szCs w:val="18"/>
                                <w:lang w:val="fr-CA"/>
                              </w:rPr>
                              <w:tab/>
                            </w:r>
                            <w:r w:rsidRPr="00C92E94">
                              <w:rPr>
                                <w:sz w:val="18"/>
                                <w:szCs w:val="18"/>
                                <w:lang w:val="en-CA"/>
                              </w:rPr>
                              <w:t>School-level 20</w:t>
                            </w:r>
                            <w:r w:rsidRPr="00C92E94">
                              <w:rPr>
                                <w:sz w:val="18"/>
                                <w:szCs w:val="18"/>
                                <w:vertAlign w:val="superscript"/>
                                <w:lang w:val="en-CA"/>
                              </w:rPr>
                              <w:t>th</w:t>
                            </w:r>
                            <w:r w:rsidRPr="00C92E94">
                              <w:rPr>
                                <w:sz w:val="18"/>
                                <w:szCs w:val="18"/>
                                <w:lang w:val="en-CA"/>
                              </w:rPr>
                              <w:t xml:space="preserve"> ped. day /</w:t>
                            </w:r>
                          </w:p>
                          <w:p w14:paraId="513ED49C" w14:textId="77777777" w:rsidR="00B54C7C" w:rsidRPr="00C92E94" w:rsidRDefault="00B54C7C" w:rsidP="002603DA">
                            <w:pPr>
                              <w:tabs>
                                <w:tab w:val="left" w:pos="630"/>
                              </w:tabs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  <w:r w:rsidRPr="00C92E94">
                              <w:rPr>
                                <w:sz w:val="18"/>
                                <w:szCs w:val="18"/>
                                <w:lang w:val="en-CA"/>
                              </w:rPr>
                              <w:tab/>
                              <w:t>to be determined</w:t>
                            </w:r>
                          </w:p>
                          <w:p w14:paraId="726F47CD" w14:textId="77777777" w:rsidR="00B54C7C" w:rsidRPr="00C92E94" w:rsidRDefault="00B54C7C" w:rsidP="002603DA">
                            <w:pPr>
                              <w:ind w:firstLine="634"/>
                              <w:rPr>
                                <w:sz w:val="18"/>
                                <w:szCs w:val="18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6E1E8" id="Text Box 4" o:spid="_x0000_s1028" type="#_x0000_t202" style="position:absolute;margin-left:550.6pt;margin-top:9.6pt;width:154.25pt;height:14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" strokeweight="3pt">
                <v:stroke linestyle="thinThin"/>
                <v:textbox>
                  <w:txbxContent>
                    <w:p w14:paraId="0D2E1B8D" w14:textId="77777777" w:rsidR="00B54C7C" w:rsidRPr="00827403" w:rsidRDefault="00B54C7C" w:rsidP="002603DA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</w:p>
                    <w:p w14:paraId="3CE3B89B" w14:textId="77777777" w:rsidR="00B54C7C" w:rsidRPr="00BF28F0" w:rsidRDefault="00B54C7C" w:rsidP="002603DA">
                      <w:pPr>
                        <w:shd w:val="clear" w:color="auto" w:fill="FFFFFF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571E05">
                        <w:rPr>
                          <w:noProof/>
                          <w:sz w:val="18"/>
                          <w:szCs w:val="18"/>
                        </w:rPr>
                        <w:drawing>
                          <wp:inline distT="0" distB="0" distL="0" distR="0" wp14:anchorId="58B1E93F" wp14:editId="3C4DEA55">
                            <wp:extent cx="322580" cy="197485"/>
                            <wp:effectExtent l="0" t="0" r="127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2580" cy="1974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18"/>
                          <w:szCs w:val="18"/>
                          <w:lang w:val="fr-CA"/>
                        </w:rPr>
                        <w:t xml:space="preserve">  </w:t>
                      </w: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>Congés / holidays</w:t>
                      </w:r>
                    </w:p>
                    <w:p w14:paraId="072DD79F" w14:textId="77777777" w:rsidR="00B54C7C" w:rsidRPr="00BF28F0" w:rsidRDefault="00B54C7C" w:rsidP="002603DA">
                      <w:pPr>
                        <w:ind w:left="630"/>
                        <w:rPr>
                          <w:sz w:val="8"/>
                          <w:szCs w:val="8"/>
                          <w:lang w:val="fr-CA"/>
                        </w:rPr>
                      </w:pPr>
                    </w:p>
                    <w:p w14:paraId="04B5A2EA" w14:textId="77777777" w:rsidR="00B54C7C" w:rsidRPr="00BF28F0" w:rsidRDefault="00B54C7C" w:rsidP="002603DA">
                      <w:pPr>
                        <w:ind w:left="63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>Journées pédagogiques /</w:t>
                      </w:r>
                    </w:p>
                    <w:p w14:paraId="4737AEAB" w14:textId="77777777" w:rsidR="00B54C7C" w:rsidRPr="00BF28F0" w:rsidRDefault="00B54C7C" w:rsidP="002603DA">
                      <w:pPr>
                        <w:ind w:left="634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>Pedagogical days</w:t>
                      </w:r>
                    </w:p>
                    <w:p w14:paraId="3E34B0C9" w14:textId="77777777" w:rsidR="00B54C7C" w:rsidRPr="00BF28F0" w:rsidRDefault="00B54C7C" w:rsidP="002603DA">
                      <w:pPr>
                        <w:ind w:left="630"/>
                        <w:rPr>
                          <w:sz w:val="8"/>
                          <w:szCs w:val="8"/>
                          <w:lang w:val="fr-CA"/>
                        </w:rPr>
                      </w:pPr>
                    </w:p>
                    <w:p w14:paraId="066EE09F" w14:textId="77777777" w:rsidR="00B54C7C" w:rsidRPr="00BF28F0" w:rsidRDefault="00B54C7C" w:rsidP="002603DA">
                      <w:pPr>
                        <w:ind w:left="63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 xml:space="preserve">Journées pédagogiques </w:t>
                      </w:r>
                    </w:p>
                    <w:p w14:paraId="66ABDFD1" w14:textId="77777777" w:rsidR="00B54C7C" w:rsidRPr="00BF28F0" w:rsidRDefault="00B54C7C" w:rsidP="002603DA">
                      <w:pPr>
                        <w:ind w:left="630"/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>conditionnelles /</w:t>
                      </w:r>
                    </w:p>
                    <w:p w14:paraId="6AB64DA2" w14:textId="77777777" w:rsidR="00B54C7C" w:rsidRPr="00CC433E" w:rsidRDefault="00B54C7C" w:rsidP="002603DA">
                      <w:pPr>
                        <w:ind w:left="634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C433E">
                        <w:rPr>
                          <w:sz w:val="18"/>
                          <w:szCs w:val="18"/>
                          <w:lang w:val="fr-FR"/>
                        </w:rPr>
                        <w:t>Conditional ped. days</w:t>
                      </w:r>
                    </w:p>
                    <w:p w14:paraId="6ECD3197" w14:textId="77777777" w:rsidR="00B54C7C" w:rsidRPr="00BF28F0" w:rsidRDefault="00B54C7C" w:rsidP="002603D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630"/>
                          <w:tab w:val="left" w:pos="1980"/>
                        </w:tabs>
                        <w:rPr>
                          <w:sz w:val="8"/>
                          <w:szCs w:val="8"/>
                          <w:lang w:val="fr-CA"/>
                        </w:rPr>
                      </w:pPr>
                      <w:r w:rsidRPr="00BF28F0">
                        <w:rPr>
                          <w:sz w:val="18"/>
                          <w:szCs w:val="18"/>
                          <w:lang w:val="fr-CA"/>
                        </w:rPr>
                        <w:tab/>
                      </w:r>
                    </w:p>
                    <w:p w14:paraId="50F463B8" w14:textId="77777777" w:rsidR="00B54C7C" w:rsidRPr="00D836CA" w:rsidRDefault="00B54C7C" w:rsidP="00D836C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980"/>
                        </w:tabs>
                        <w:ind w:left="630"/>
                        <w:rPr>
                          <w:sz w:val="18"/>
                          <w:szCs w:val="18"/>
                          <w:lang w:val="fr-FR"/>
                        </w:rPr>
                      </w:pPr>
                      <w:r w:rsidRPr="00C92E94">
                        <w:rPr>
                          <w:sz w:val="18"/>
                          <w:szCs w:val="18"/>
                          <w:lang w:val="fr-CA"/>
                        </w:rPr>
                        <w:t>20</w:t>
                      </w:r>
                      <w:r w:rsidRPr="00C92E94">
                        <w:rPr>
                          <w:sz w:val="18"/>
                          <w:szCs w:val="18"/>
                          <w:vertAlign w:val="superscript"/>
                          <w:lang w:val="fr-CA"/>
                        </w:rPr>
                        <w:t>e</w:t>
                      </w:r>
                      <w:r w:rsidRPr="00C92E94">
                        <w:rPr>
                          <w:sz w:val="18"/>
                          <w:szCs w:val="18"/>
                          <w:lang w:val="fr-CA"/>
                        </w:rPr>
                        <w:t xml:space="preserve"> pédagogique au </w:t>
                      </w:r>
                      <w:r w:rsidRPr="00C92E94">
                        <w:rPr>
                          <w:sz w:val="18"/>
                          <w:szCs w:val="18"/>
                          <w:lang w:val="fr-FR"/>
                        </w:rPr>
                        <w:t xml:space="preserve">niveau </w:t>
                      </w:r>
                      <w:r>
                        <w:rPr>
                          <w:sz w:val="18"/>
                          <w:szCs w:val="18"/>
                          <w:lang w:val="fr-FR"/>
                        </w:rPr>
                        <w:t xml:space="preserve">de </w:t>
                      </w:r>
                      <w:r w:rsidRPr="004A41EB">
                        <w:rPr>
                          <w:sz w:val="18"/>
                          <w:szCs w:val="18"/>
                          <w:lang w:val="fr-CA"/>
                        </w:rPr>
                        <w:t>l’école / à déterminer</w:t>
                      </w:r>
                    </w:p>
                    <w:p w14:paraId="4AA2590B" w14:textId="77777777" w:rsidR="00B54C7C" w:rsidRPr="00C92E94" w:rsidRDefault="00B54C7C" w:rsidP="002603DA">
                      <w:pPr>
                        <w:tabs>
                          <w:tab w:val="left" w:pos="630"/>
                        </w:tabs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4A41EB">
                        <w:rPr>
                          <w:sz w:val="18"/>
                          <w:szCs w:val="18"/>
                          <w:lang w:val="fr-CA"/>
                        </w:rPr>
                        <w:tab/>
                      </w:r>
                      <w:r w:rsidRPr="00C92E94">
                        <w:rPr>
                          <w:sz w:val="18"/>
                          <w:szCs w:val="18"/>
                          <w:lang w:val="en-CA"/>
                        </w:rPr>
                        <w:t>School-level 20</w:t>
                      </w:r>
                      <w:r w:rsidRPr="00C92E94">
                        <w:rPr>
                          <w:sz w:val="18"/>
                          <w:szCs w:val="18"/>
                          <w:vertAlign w:val="superscript"/>
                          <w:lang w:val="en-CA"/>
                        </w:rPr>
                        <w:t>th</w:t>
                      </w:r>
                      <w:r w:rsidRPr="00C92E94">
                        <w:rPr>
                          <w:sz w:val="18"/>
                          <w:szCs w:val="18"/>
                          <w:lang w:val="en-CA"/>
                        </w:rPr>
                        <w:t xml:space="preserve"> ped. day /</w:t>
                      </w:r>
                    </w:p>
                    <w:p w14:paraId="513ED49C" w14:textId="77777777" w:rsidR="00B54C7C" w:rsidRPr="00C92E94" w:rsidRDefault="00B54C7C" w:rsidP="002603DA">
                      <w:pPr>
                        <w:tabs>
                          <w:tab w:val="left" w:pos="630"/>
                        </w:tabs>
                        <w:rPr>
                          <w:sz w:val="18"/>
                          <w:szCs w:val="18"/>
                          <w:lang w:val="en-CA"/>
                        </w:rPr>
                      </w:pPr>
                      <w:r w:rsidRPr="00C92E94">
                        <w:rPr>
                          <w:sz w:val="18"/>
                          <w:szCs w:val="18"/>
                          <w:lang w:val="en-CA"/>
                        </w:rPr>
                        <w:tab/>
                        <w:t>to be determined</w:t>
                      </w:r>
                    </w:p>
                    <w:p w14:paraId="726F47CD" w14:textId="77777777" w:rsidR="00B54C7C" w:rsidRPr="00C92E94" w:rsidRDefault="00B54C7C" w:rsidP="002603DA">
                      <w:pPr>
                        <w:ind w:firstLine="634"/>
                        <w:rPr>
                          <w:sz w:val="18"/>
                          <w:szCs w:val="18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3DA" w:rsidRPr="00827403">
        <w:rPr>
          <w:lang w:val="en-CA"/>
        </w:rPr>
        <w:tab/>
      </w:r>
      <w:r w:rsidR="002603DA">
        <w:rPr>
          <w:b/>
          <w:i/>
          <w:lang w:val="en-CA"/>
        </w:rPr>
        <w:t xml:space="preserve">         </w:t>
      </w:r>
      <w:r w:rsidR="002603DA" w:rsidRPr="00827403">
        <w:rPr>
          <w:b/>
          <w:i/>
          <w:lang w:val="en-CA"/>
        </w:rPr>
        <w:t>July 20</w:t>
      </w:r>
      <w:r w:rsidR="00010C35">
        <w:rPr>
          <w:b/>
          <w:i/>
          <w:lang w:val="en-CA"/>
        </w:rPr>
        <w:t>20</w:t>
      </w:r>
      <w:r w:rsidR="002603DA" w:rsidRPr="00827403">
        <w:rPr>
          <w:b/>
          <w:i/>
          <w:lang w:val="en-CA"/>
        </w:rPr>
        <w:tab/>
        <w:t xml:space="preserve">                </w:t>
      </w:r>
      <w:r w:rsidR="002603DA" w:rsidRPr="00827403">
        <w:rPr>
          <w:b/>
          <w:i/>
          <w:lang w:val="en-CA"/>
        </w:rPr>
        <w:tab/>
        <w:t xml:space="preserve">        </w:t>
      </w:r>
      <w:r w:rsidR="00010C35">
        <w:rPr>
          <w:b/>
          <w:i/>
          <w:lang w:val="en-CA"/>
        </w:rPr>
        <w:t xml:space="preserve">             </w:t>
      </w:r>
      <w:r w:rsidR="002603DA" w:rsidRPr="00827403">
        <w:rPr>
          <w:b/>
          <w:i/>
          <w:lang w:val="en-CA"/>
        </w:rPr>
        <w:t>August 20</w:t>
      </w:r>
      <w:r w:rsidR="00010C35">
        <w:rPr>
          <w:b/>
          <w:i/>
          <w:lang w:val="en-CA"/>
        </w:rPr>
        <w:t>20</w:t>
      </w:r>
      <w:r w:rsidR="002603DA" w:rsidRPr="00827403">
        <w:rPr>
          <w:b/>
          <w:i/>
          <w:lang w:val="en-CA"/>
        </w:rPr>
        <w:t xml:space="preserve">          </w:t>
      </w:r>
      <w:r w:rsidR="002603DA" w:rsidRPr="00827403">
        <w:rPr>
          <w:b/>
          <w:i/>
          <w:lang w:val="en-CA"/>
        </w:rPr>
        <w:tab/>
      </w:r>
      <w:r w:rsidR="002603DA" w:rsidRPr="00827403">
        <w:rPr>
          <w:b/>
          <w:i/>
          <w:lang w:val="en-CA"/>
        </w:rPr>
        <w:tab/>
      </w:r>
      <w:r w:rsidR="002603DA">
        <w:rPr>
          <w:b/>
          <w:i/>
          <w:lang w:val="en-CA"/>
        </w:rPr>
        <w:t xml:space="preserve">     </w:t>
      </w:r>
      <w:r w:rsidR="002603DA">
        <w:rPr>
          <w:b/>
          <w:i/>
          <w:lang w:val="en-CA"/>
        </w:rPr>
        <w:tab/>
        <w:t xml:space="preserve">       </w:t>
      </w:r>
      <w:r w:rsidR="002603DA" w:rsidRPr="00827403">
        <w:rPr>
          <w:b/>
          <w:i/>
          <w:lang w:val="en-CA"/>
        </w:rPr>
        <w:t>September 20</w:t>
      </w:r>
      <w:r w:rsidR="00010C35">
        <w:rPr>
          <w:b/>
          <w:i/>
          <w:lang w:val="en-CA"/>
        </w:rPr>
        <w:t>20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505"/>
        <w:gridCol w:w="451"/>
        <w:gridCol w:w="515"/>
        <w:gridCol w:w="450"/>
        <w:gridCol w:w="439"/>
        <w:gridCol w:w="650"/>
        <w:gridCol w:w="278"/>
        <w:gridCol w:w="428"/>
        <w:gridCol w:w="505"/>
        <w:gridCol w:w="451"/>
        <w:gridCol w:w="540"/>
        <w:gridCol w:w="450"/>
        <w:gridCol w:w="14"/>
        <w:gridCol w:w="436"/>
        <w:gridCol w:w="498"/>
        <w:gridCol w:w="270"/>
        <w:gridCol w:w="510"/>
        <w:gridCol w:w="505"/>
        <w:gridCol w:w="450"/>
        <w:gridCol w:w="516"/>
        <w:gridCol w:w="491"/>
        <w:gridCol w:w="516"/>
        <w:gridCol w:w="565"/>
        <w:gridCol w:w="306"/>
      </w:tblGrid>
      <w:tr w:rsidR="002603DA" w:rsidRPr="00827403" w14:paraId="4FAD09A3" w14:textId="77777777" w:rsidTr="009718A9">
        <w:trPr>
          <w:gridAfter w:val="1"/>
          <w:wAfter w:w="306" w:type="dxa"/>
          <w:trHeight w:val="225"/>
        </w:trPr>
        <w:tc>
          <w:tcPr>
            <w:tcW w:w="428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6A4D7C61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S</w:t>
            </w:r>
          </w:p>
        </w:tc>
        <w:tc>
          <w:tcPr>
            <w:tcW w:w="505" w:type="dxa"/>
            <w:tcBorders>
              <w:top w:val="single" w:sz="6" w:space="0" w:color="000000"/>
              <w:bottom w:val="nil"/>
            </w:tcBorders>
            <w:shd w:val="clear" w:color="auto" w:fill="000000"/>
            <w:vAlign w:val="center"/>
          </w:tcPr>
          <w:p w14:paraId="39A99777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M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3A247E3B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250B7AA5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W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446CE448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43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207E7DEB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F</w:t>
            </w:r>
          </w:p>
        </w:tc>
        <w:tc>
          <w:tcPr>
            <w:tcW w:w="650" w:type="dxa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FB15918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S</w:t>
            </w:r>
          </w:p>
        </w:tc>
        <w:tc>
          <w:tcPr>
            <w:tcW w:w="278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</w:tcPr>
          <w:p w14:paraId="41B3B474" w14:textId="77777777" w:rsidR="002603DA" w:rsidRPr="00827403" w:rsidRDefault="002603DA" w:rsidP="00010C35">
            <w:pPr>
              <w:rPr>
                <w:b/>
                <w:lang w:val="en-CA"/>
              </w:rPr>
            </w:pPr>
          </w:p>
        </w:tc>
        <w:tc>
          <w:tcPr>
            <w:tcW w:w="428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261E8B9A" w14:textId="77777777" w:rsidR="002603DA" w:rsidRPr="00827403" w:rsidRDefault="002603DA" w:rsidP="00010C35">
            <w:pPr>
              <w:pStyle w:val="Heading6"/>
              <w:jc w:val="center"/>
              <w:rPr>
                <w:lang w:val="en-CA"/>
              </w:rPr>
            </w:pPr>
            <w:r w:rsidRPr="00827403">
              <w:rPr>
                <w:lang w:val="en-CA"/>
              </w:rPr>
              <w:t>S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7CDE5507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M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7870F5AF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54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208E3C6D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W</w:t>
            </w:r>
          </w:p>
        </w:tc>
        <w:tc>
          <w:tcPr>
            <w:tcW w:w="450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0BB0F333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450" w:type="dxa"/>
            <w:gridSpan w:val="2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1E6E9796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F</w:t>
            </w:r>
          </w:p>
        </w:tc>
        <w:tc>
          <w:tcPr>
            <w:tcW w:w="498" w:type="dxa"/>
            <w:tcBorders>
              <w:top w:val="single" w:sz="6" w:space="0" w:color="000000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13BA27D7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S</w:t>
            </w:r>
          </w:p>
        </w:tc>
        <w:tc>
          <w:tcPr>
            <w:tcW w:w="270" w:type="dxa"/>
            <w:tcBorders>
              <w:top w:val="single" w:sz="6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972E7B" w14:textId="77777777" w:rsidR="002603DA" w:rsidRPr="00827403" w:rsidRDefault="002603DA" w:rsidP="00010C35">
            <w:pPr>
              <w:rPr>
                <w:b/>
                <w:lang w:val="en-CA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shd w:val="clear" w:color="auto" w:fill="000000"/>
            <w:vAlign w:val="center"/>
          </w:tcPr>
          <w:p w14:paraId="2DDF1A8C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S</w:t>
            </w:r>
          </w:p>
        </w:tc>
        <w:tc>
          <w:tcPr>
            <w:tcW w:w="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630A3BFB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M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1AAC0532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5450100D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W</w:t>
            </w:r>
          </w:p>
        </w:tc>
        <w:tc>
          <w:tcPr>
            <w:tcW w:w="49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1E84A81A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516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6231BE11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F</w:t>
            </w:r>
          </w:p>
        </w:tc>
        <w:tc>
          <w:tcPr>
            <w:tcW w:w="565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29557D1A" w14:textId="77777777" w:rsidR="002603DA" w:rsidRPr="00827403" w:rsidRDefault="002603DA" w:rsidP="00010C35">
            <w:pPr>
              <w:ind w:hanging="108"/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S</w:t>
            </w:r>
          </w:p>
        </w:tc>
      </w:tr>
      <w:tr w:rsidR="002603DA" w:rsidRPr="00827403" w14:paraId="22F9DE9F" w14:textId="77777777" w:rsidTr="008571C6">
        <w:trPr>
          <w:gridAfter w:val="1"/>
          <w:wAfter w:w="306" w:type="dxa"/>
          <w:trHeight w:val="225"/>
        </w:trPr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579F16" w14:textId="77777777" w:rsidR="002603DA" w:rsidRPr="0065076D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7EE5EA" w14:textId="77777777" w:rsidR="002603DA" w:rsidRPr="00010C35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746EA19" w14:textId="77777777" w:rsidR="002603DA" w:rsidRPr="00010C35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5" w:type="dxa"/>
            <w:tcBorders>
              <w:top w:val="single" w:sz="4" w:space="0" w:color="auto"/>
              <w:bottom w:val="nil"/>
            </w:tcBorders>
            <w:shd w:val="clear" w:color="auto" w:fill="000000" w:themeFill="text1"/>
            <w:vAlign w:val="center"/>
          </w:tcPr>
          <w:p w14:paraId="468F7B60" w14:textId="77777777" w:rsidR="002603DA" w:rsidRPr="008571C6" w:rsidRDefault="00010C35" w:rsidP="00010C35">
            <w:pPr>
              <w:jc w:val="center"/>
              <w:rPr>
                <w:color w:val="F2F2F2" w:themeColor="background1" w:themeShade="F2"/>
                <w:lang w:val="fr-CA"/>
              </w:rPr>
            </w:pPr>
            <w:r w:rsidRPr="008571C6">
              <w:rPr>
                <w:color w:val="F2F2F2" w:themeColor="background1" w:themeShade="F2"/>
                <w:lang w:val="fr-CA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097CF7DB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A3D4834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6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C07BCD8" w14:textId="77777777" w:rsidR="002603DA" w:rsidRPr="0065076D" w:rsidRDefault="00010C35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E48F07" w14:textId="77777777" w:rsidR="002603DA" w:rsidRPr="00827403" w:rsidRDefault="002603DA" w:rsidP="00010C35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E4FA9E0" w14:textId="77777777" w:rsidR="002603DA" w:rsidRPr="001E3102" w:rsidRDefault="002603DA" w:rsidP="00010C35">
            <w:pPr>
              <w:jc w:val="center"/>
              <w:rPr>
                <w:b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nil"/>
            </w:tcBorders>
            <w:vAlign w:val="center"/>
          </w:tcPr>
          <w:p w14:paraId="6134E844" w14:textId="77777777" w:rsidR="002603DA" w:rsidRPr="00263A7A" w:rsidRDefault="002603DA" w:rsidP="00010C35">
            <w:pPr>
              <w:jc w:val="center"/>
            </w:pPr>
          </w:p>
        </w:tc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14:paraId="45BF5624" w14:textId="77777777" w:rsidR="002603DA" w:rsidRDefault="002603DA" w:rsidP="00010C35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  <w:vAlign w:val="center"/>
          </w:tcPr>
          <w:p w14:paraId="585869F6" w14:textId="77777777" w:rsidR="002603DA" w:rsidRDefault="002603DA" w:rsidP="00010C35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52E5D5C3" w14:textId="77777777" w:rsidR="002603DA" w:rsidRPr="00942F90" w:rsidRDefault="002603DA" w:rsidP="00010C3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6467A0C" w14:textId="77777777" w:rsidR="002603DA" w:rsidRPr="00942F90" w:rsidRDefault="002603DA" w:rsidP="00010C35">
            <w:pPr>
              <w:jc w:val="center"/>
            </w:pP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8C500E3" w14:textId="77777777" w:rsidR="002603DA" w:rsidRPr="00F059B9" w:rsidRDefault="00010C35" w:rsidP="0001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FFF32" w14:textId="77777777" w:rsidR="002603DA" w:rsidRPr="00827403" w:rsidRDefault="002603DA" w:rsidP="00010C35">
            <w:pPr>
              <w:jc w:val="center"/>
              <w:rPr>
                <w:lang w:val="en-CA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AE0F3C" w14:textId="77777777" w:rsidR="002603DA" w:rsidRPr="00263A7A" w:rsidRDefault="002603DA" w:rsidP="00010C35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50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8B441E" w14:textId="77777777" w:rsidR="002603DA" w:rsidRPr="00263A7A" w:rsidRDefault="002603DA" w:rsidP="00010C35">
            <w:pPr>
              <w:jc w:val="center"/>
              <w:rPr>
                <w:color w:val="FFFFFF" w:themeColor="background1"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1C10C23" w14:textId="77777777" w:rsidR="002603DA" w:rsidRPr="00263A7A" w:rsidRDefault="00010C35" w:rsidP="00010C35">
            <w:pPr>
              <w:jc w:val="center"/>
              <w:rPr>
                <w:lang w:val="en-CA"/>
              </w:rPr>
            </w:pPr>
            <w:r w:rsidRPr="00263A7A">
              <w:rPr>
                <w:lang w:val="en-CA"/>
              </w:rPr>
              <w:t>1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center"/>
          </w:tcPr>
          <w:p w14:paraId="75FB815D" w14:textId="77777777" w:rsidR="002603DA" w:rsidRPr="00827403" w:rsidRDefault="00534433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491" w:type="dxa"/>
            <w:tcBorders>
              <w:top w:val="single" w:sz="4" w:space="0" w:color="auto"/>
              <w:bottom w:val="nil"/>
            </w:tcBorders>
            <w:vAlign w:val="center"/>
          </w:tcPr>
          <w:p w14:paraId="4C9EC725" w14:textId="77777777" w:rsidR="002603DA" w:rsidRPr="00827403" w:rsidRDefault="00534433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center"/>
          </w:tcPr>
          <w:p w14:paraId="024AA1C0" w14:textId="77777777" w:rsidR="002603DA" w:rsidRPr="00827403" w:rsidRDefault="00534433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565" w:type="dxa"/>
            <w:tcBorders>
              <w:top w:val="single" w:sz="4" w:space="0" w:color="auto"/>
              <w:bottom w:val="nil"/>
            </w:tcBorders>
            <w:vAlign w:val="center"/>
          </w:tcPr>
          <w:p w14:paraId="042BE4EC" w14:textId="77777777" w:rsidR="002603DA" w:rsidRPr="00C07F2D" w:rsidRDefault="00534433" w:rsidP="00010C35">
            <w:pPr>
              <w:ind w:hanging="250"/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</w:tr>
      <w:tr w:rsidR="002603DA" w14:paraId="67703102" w14:textId="77777777" w:rsidTr="00A549C9">
        <w:trPr>
          <w:trHeight w:val="225"/>
        </w:trPr>
        <w:tc>
          <w:tcPr>
            <w:tcW w:w="428" w:type="dxa"/>
            <w:tcBorders>
              <w:top w:val="nil"/>
              <w:bottom w:val="nil"/>
            </w:tcBorders>
            <w:vAlign w:val="center"/>
          </w:tcPr>
          <w:p w14:paraId="66DE3CA9" w14:textId="77777777" w:rsidR="002603DA" w:rsidRPr="007F1C7C" w:rsidRDefault="00010C35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5</w:t>
            </w: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6CA1837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14:paraId="420FDF08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75EC02DB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7A367A4D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6FEC7CC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010C35">
              <w:rPr>
                <w:lang w:val="fr-CA"/>
              </w:rPr>
              <w:t>0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47439F45" w14:textId="77777777" w:rsidR="002603DA" w:rsidRPr="007F1C7C" w:rsidRDefault="00F422B0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010C35">
              <w:rPr>
                <w:b/>
                <w:lang w:val="fr-CA"/>
              </w:rPr>
              <w:t>1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4202D2" w14:textId="77777777" w:rsidR="002603DA" w:rsidRPr="00827403" w:rsidRDefault="002603DA" w:rsidP="00010C35">
            <w:pPr>
              <w:rPr>
                <w:lang w:val="en-C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2E337" w14:textId="77777777" w:rsidR="002603DA" w:rsidRPr="00F059B9" w:rsidRDefault="00010C35" w:rsidP="00010C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3A646" w14:textId="77777777" w:rsidR="002603DA" w:rsidRPr="001D49BB" w:rsidRDefault="00010C35" w:rsidP="00010C35">
            <w:pPr>
              <w:jc w:val="center"/>
            </w:pPr>
            <w:r>
              <w:t>3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</w:tcBorders>
            <w:vAlign w:val="center"/>
          </w:tcPr>
          <w:p w14:paraId="7E8E977A" w14:textId="77777777" w:rsidR="002603DA" w:rsidRDefault="00010C35" w:rsidP="00010C35">
            <w:pPr>
              <w:jc w:val="center"/>
            </w:pPr>
            <w:r>
              <w:t>4</w:t>
            </w:r>
          </w:p>
        </w:tc>
        <w:tc>
          <w:tcPr>
            <w:tcW w:w="540" w:type="dxa"/>
            <w:tcBorders>
              <w:top w:val="nil"/>
              <w:bottom w:val="nil"/>
              <w:right w:val="nil"/>
            </w:tcBorders>
            <w:vAlign w:val="center"/>
          </w:tcPr>
          <w:p w14:paraId="3F563189" w14:textId="77777777" w:rsidR="002603DA" w:rsidRDefault="00010C35" w:rsidP="00010C35">
            <w:pPr>
              <w:jc w:val="center"/>
            </w:pPr>
            <w: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72551" w14:textId="77777777" w:rsidR="002603DA" w:rsidRDefault="00010C35" w:rsidP="00010C35">
            <w:pPr>
              <w:jc w:val="center"/>
            </w:pPr>
            <w:r>
              <w:t>6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551F7861" w14:textId="77777777" w:rsidR="002603DA" w:rsidRPr="0065076D" w:rsidRDefault="00010C35" w:rsidP="00010C35">
            <w:pPr>
              <w:jc w:val="center"/>
            </w:pPr>
            <w:r>
              <w:t>7</w:t>
            </w:r>
          </w:p>
        </w:tc>
        <w:tc>
          <w:tcPr>
            <w:tcW w:w="498" w:type="dxa"/>
            <w:tcBorders>
              <w:top w:val="nil"/>
              <w:bottom w:val="nil"/>
              <w:right w:val="nil"/>
            </w:tcBorders>
            <w:vAlign w:val="center"/>
          </w:tcPr>
          <w:p w14:paraId="335A06EB" w14:textId="77777777" w:rsidR="002603DA" w:rsidRPr="00F059B9" w:rsidRDefault="00010C35" w:rsidP="00010C3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C82B82" w14:textId="77777777" w:rsidR="002603DA" w:rsidRPr="00827403" w:rsidRDefault="002603DA" w:rsidP="00010C35">
            <w:pPr>
              <w:rPr>
                <w:lang w:val="en-C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39CE4D" w14:textId="77777777" w:rsidR="002603DA" w:rsidRPr="001638AC" w:rsidRDefault="00534433" w:rsidP="00010C35">
            <w:pPr>
              <w:jc w:val="center"/>
              <w:rPr>
                <w:b/>
                <w:color w:val="000000" w:themeColor="text1"/>
                <w:lang w:val="en-CA"/>
              </w:rPr>
            </w:pPr>
            <w:r w:rsidRPr="001638AC">
              <w:rPr>
                <w:b/>
                <w:color w:val="000000" w:themeColor="text1"/>
                <w:lang w:val="en-CA"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AC4308" w14:textId="77777777" w:rsidR="002603DA" w:rsidRPr="00351BD0" w:rsidRDefault="00534433" w:rsidP="00010C35">
            <w:pPr>
              <w:jc w:val="center"/>
              <w:rPr>
                <w:color w:val="FFFFFF" w:themeColor="background1"/>
                <w:lang w:val="en-CA"/>
              </w:rPr>
            </w:pPr>
            <w:r w:rsidRPr="00351BD0">
              <w:rPr>
                <w:color w:val="FFFFFF" w:themeColor="background1"/>
                <w:lang w:val="en-CA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944254" w14:textId="77777777" w:rsidR="002603DA" w:rsidRPr="001D49BB" w:rsidRDefault="00534433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C161BC" w14:textId="77777777" w:rsidR="002603DA" w:rsidRPr="001D49BB" w:rsidRDefault="00534433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CF659B" w14:textId="77777777" w:rsidR="002603DA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534433">
              <w:rPr>
                <w:lang w:val="fr-CA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679ABE5" w14:textId="77777777" w:rsidR="002603DA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534433">
              <w:rPr>
                <w:lang w:val="fr-CA"/>
              </w:rPr>
              <w:t>1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14:paraId="64C4600F" w14:textId="77777777" w:rsidR="002603DA" w:rsidRPr="00A0274B" w:rsidRDefault="00F422B0" w:rsidP="00534433">
            <w:pPr>
              <w:ind w:hanging="250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534433">
              <w:rPr>
                <w:b/>
                <w:lang w:val="fr-CA"/>
              </w:rPr>
              <w:t>2</w:t>
            </w:r>
          </w:p>
        </w:tc>
        <w:tc>
          <w:tcPr>
            <w:tcW w:w="306" w:type="dxa"/>
            <w:tcBorders>
              <w:left w:val="single" w:sz="8" w:space="0" w:color="000000"/>
            </w:tcBorders>
            <w:vAlign w:val="center"/>
          </w:tcPr>
          <w:p w14:paraId="5CA6008E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</w:tr>
      <w:tr w:rsidR="002603DA" w14:paraId="39CE1689" w14:textId="77777777" w:rsidTr="00A549C9">
        <w:trPr>
          <w:gridAfter w:val="1"/>
          <w:wAfter w:w="306" w:type="dxa"/>
          <w:trHeight w:val="225"/>
        </w:trPr>
        <w:tc>
          <w:tcPr>
            <w:tcW w:w="428" w:type="dxa"/>
            <w:tcBorders>
              <w:top w:val="nil"/>
              <w:bottom w:val="nil"/>
            </w:tcBorders>
            <w:vAlign w:val="center"/>
          </w:tcPr>
          <w:p w14:paraId="5615095E" w14:textId="77777777" w:rsidR="002603DA" w:rsidRPr="007F1C7C" w:rsidRDefault="00F422B0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010C35">
              <w:rPr>
                <w:b/>
                <w:lang w:val="fr-CA"/>
              </w:rPr>
              <w:t>2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00154DB8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010C35">
              <w:rPr>
                <w:lang w:val="fr-CA"/>
              </w:rPr>
              <w:t>3</w:t>
            </w: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14:paraId="4C5334E7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010C35">
              <w:rPr>
                <w:lang w:val="fr-CA"/>
              </w:rPr>
              <w:t>4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2F217071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010C35">
              <w:rPr>
                <w:lang w:val="fr-CA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30E35D18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010C35">
              <w:rPr>
                <w:lang w:val="fr-CA"/>
              </w:rPr>
              <w:t>6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1D77247B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010C35">
              <w:rPr>
                <w:lang w:val="fr-CA"/>
              </w:rPr>
              <w:t>7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7EBF5673" w14:textId="77777777" w:rsidR="002603DA" w:rsidRPr="007F1C7C" w:rsidRDefault="00010C35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18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647CD5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3159F04" w14:textId="77777777" w:rsidR="002603DA" w:rsidRPr="00F059B9" w:rsidRDefault="00010C35" w:rsidP="00010C3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239AA" w14:textId="77777777" w:rsidR="002603DA" w:rsidRPr="001D49BB" w:rsidRDefault="00F422B0" w:rsidP="00010C35">
            <w:pPr>
              <w:jc w:val="center"/>
            </w:pPr>
            <w:r>
              <w:t>1</w:t>
            </w:r>
            <w:r w:rsidR="00010C35">
              <w:t>0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EB0719" w14:textId="77777777" w:rsidR="002603DA" w:rsidRDefault="00F422B0" w:rsidP="00010C35">
            <w:pPr>
              <w:jc w:val="center"/>
            </w:pPr>
            <w:r>
              <w:t>1</w:t>
            </w:r>
            <w:r w:rsidR="00010C35"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7C29D7" w14:textId="77777777" w:rsidR="002603DA" w:rsidRDefault="00F422B0" w:rsidP="00010C35">
            <w:pPr>
              <w:jc w:val="center"/>
            </w:pPr>
            <w:r>
              <w:t>1</w:t>
            </w:r>
            <w:r w:rsidR="00010C35"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DFC30" w14:textId="77777777" w:rsidR="002603DA" w:rsidRDefault="00F422B0" w:rsidP="00010C35">
            <w:pPr>
              <w:jc w:val="center"/>
            </w:pPr>
            <w:r>
              <w:t>1</w:t>
            </w:r>
            <w:r w:rsidR="00010C35">
              <w:t>3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0AA89" w14:textId="77777777" w:rsidR="002603DA" w:rsidRDefault="00F422B0" w:rsidP="00010C35">
            <w:pPr>
              <w:jc w:val="center"/>
            </w:pPr>
            <w:r>
              <w:t>1</w:t>
            </w:r>
            <w:r w:rsidR="00010C35"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BB0F3A" w14:textId="77777777" w:rsidR="002603DA" w:rsidRPr="00F059B9" w:rsidRDefault="00F422B0" w:rsidP="0001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0C35">
              <w:rPr>
                <w:b/>
              </w:rPr>
              <w:t>5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440C85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8A12C18" w14:textId="77777777" w:rsidR="002603DA" w:rsidRPr="00A0274B" w:rsidRDefault="00F422B0" w:rsidP="0053443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534433">
              <w:rPr>
                <w:b/>
                <w:lang w:val="fr-CA"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A259680" w14:textId="77777777" w:rsidR="002603DA" w:rsidRPr="001D49BB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534433">
              <w:rPr>
                <w:lang w:val="fr-CA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vAlign w:val="center"/>
          </w:tcPr>
          <w:p w14:paraId="5F0B50B0" w14:textId="77777777" w:rsidR="002603DA" w:rsidRPr="001D49BB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534433">
              <w:rPr>
                <w:lang w:val="fr-CA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365E0" w14:textId="77777777" w:rsidR="002603DA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534433">
              <w:rPr>
                <w:lang w:val="fr-CA"/>
              </w:rPr>
              <w:t>6</w:t>
            </w:r>
          </w:p>
        </w:tc>
        <w:tc>
          <w:tcPr>
            <w:tcW w:w="49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9081877" w14:textId="77777777" w:rsidR="002603DA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534433">
              <w:rPr>
                <w:lang w:val="fr-CA"/>
              </w:rPr>
              <w:t>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F821E" w14:textId="77777777" w:rsidR="002603DA" w:rsidRDefault="00534433" w:rsidP="00534433">
            <w:pPr>
              <w:ind w:left="-108"/>
              <w:jc w:val="center"/>
              <w:rPr>
                <w:lang w:val="fr-CA"/>
              </w:rPr>
            </w:pPr>
            <w:r>
              <w:rPr>
                <w:lang w:val="fr-CA"/>
              </w:rPr>
              <w:t>18</w:t>
            </w:r>
          </w:p>
        </w:tc>
        <w:tc>
          <w:tcPr>
            <w:tcW w:w="565" w:type="dxa"/>
            <w:tcBorders>
              <w:top w:val="nil"/>
              <w:left w:val="single" w:sz="6" w:space="0" w:color="auto"/>
              <w:bottom w:val="nil"/>
              <w:right w:val="single" w:sz="6" w:space="0" w:color="000000"/>
            </w:tcBorders>
            <w:vAlign w:val="center"/>
          </w:tcPr>
          <w:p w14:paraId="704FA086" w14:textId="77777777" w:rsidR="002603DA" w:rsidRPr="00A0274B" w:rsidRDefault="00534433" w:rsidP="00534433">
            <w:pPr>
              <w:ind w:hanging="250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19</w:t>
            </w:r>
          </w:p>
        </w:tc>
      </w:tr>
      <w:tr w:rsidR="002603DA" w14:paraId="122D9172" w14:textId="77777777" w:rsidTr="002A4241">
        <w:trPr>
          <w:gridAfter w:val="1"/>
          <w:wAfter w:w="306" w:type="dxa"/>
          <w:trHeight w:val="225"/>
        </w:trPr>
        <w:tc>
          <w:tcPr>
            <w:tcW w:w="428" w:type="dxa"/>
            <w:tcBorders>
              <w:top w:val="nil"/>
              <w:bottom w:val="nil"/>
            </w:tcBorders>
            <w:vAlign w:val="center"/>
          </w:tcPr>
          <w:p w14:paraId="3243684D" w14:textId="77777777" w:rsidR="002603DA" w:rsidRPr="007F1C7C" w:rsidRDefault="00010C35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19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5F052657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010C35">
              <w:rPr>
                <w:lang w:val="fr-CA"/>
              </w:rPr>
              <w:t>0</w:t>
            </w: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14:paraId="639CC5AC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010C35">
              <w:rPr>
                <w:lang w:val="fr-CA"/>
              </w:rPr>
              <w:t>1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1058512C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010C35">
              <w:rPr>
                <w:lang w:val="fr-CA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72EB7DD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010C35">
              <w:rPr>
                <w:lang w:val="fr-CA"/>
              </w:rPr>
              <w:t>3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46505993" w14:textId="77777777" w:rsidR="002603DA" w:rsidRPr="0065076D" w:rsidRDefault="00F422B0" w:rsidP="00010C35">
            <w:pPr>
              <w:ind w:left="-10" w:right="-108" w:firstLine="1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010C35">
              <w:rPr>
                <w:lang w:val="fr-CA"/>
              </w:rPr>
              <w:t>4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13893066" w14:textId="77777777" w:rsidR="002603DA" w:rsidRPr="007F1C7C" w:rsidRDefault="00F422B0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010C35">
              <w:rPr>
                <w:b/>
                <w:lang w:val="fr-CA"/>
              </w:rPr>
              <w:t>5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128449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69A616" w14:textId="77777777" w:rsidR="002603DA" w:rsidRPr="00F059B9" w:rsidRDefault="00F422B0" w:rsidP="00010C3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10C35">
              <w:rPr>
                <w:b/>
              </w:rPr>
              <w:t>6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54B00" w14:textId="77777777" w:rsidR="002603DA" w:rsidRPr="001D49BB" w:rsidRDefault="00F422B0" w:rsidP="00010C35">
            <w:pPr>
              <w:jc w:val="center"/>
            </w:pPr>
            <w:r>
              <w:t>1</w:t>
            </w:r>
            <w:r w:rsidR="00010C35"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AEA88" w14:textId="77777777" w:rsidR="002603DA" w:rsidRDefault="00010C35" w:rsidP="00010C35">
            <w:pPr>
              <w:jc w:val="center"/>
            </w:pPr>
            <w:r>
              <w:t>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43451B3" w14:textId="77777777" w:rsidR="002603DA" w:rsidRDefault="00010C35" w:rsidP="00010C35">
            <w:pPr>
              <w:jc w:val="center"/>
            </w:pPr>
            <w:r>
              <w:t>19</w:t>
            </w:r>
          </w:p>
        </w:tc>
        <w:tc>
          <w:tcPr>
            <w:tcW w:w="46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262F2841" w14:textId="77777777" w:rsidR="002603DA" w:rsidRDefault="00F422B0" w:rsidP="00010C35">
            <w:pPr>
              <w:jc w:val="center"/>
            </w:pPr>
            <w:r>
              <w:t>2</w:t>
            </w:r>
            <w:r w:rsidR="00010C35"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A28127D" w14:textId="77777777" w:rsidR="002603DA" w:rsidRDefault="00F422B0" w:rsidP="00010C35">
            <w:pPr>
              <w:jc w:val="center"/>
            </w:pPr>
            <w:r>
              <w:t>2</w:t>
            </w:r>
            <w:r w:rsidR="00010C35"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5A2D2F" w14:textId="77777777" w:rsidR="002603DA" w:rsidRPr="00F059B9" w:rsidRDefault="00F422B0" w:rsidP="00010C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0C35">
              <w:rPr>
                <w:b/>
              </w:rPr>
              <w:t>2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48453F2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9525BC" w14:textId="77777777" w:rsidR="002603DA" w:rsidRPr="00A0274B" w:rsidRDefault="00F422B0" w:rsidP="0053443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534433">
              <w:rPr>
                <w:b/>
                <w:lang w:val="fr-CA"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56753" w14:textId="77777777" w:rsidR="002603DA" w:rsidRPr="001D49BB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534433">
              <w:rPr>
                <w:lang w:val="fr-CA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44E9C6AD" w14:textId="77777777" w:rsidR="002603DA" w:rsidRPr="001D49BB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534433">
              <w:rPr>
                <w:lang w:val="fr-CA"/>
              </w:rPr>
              <w:t>2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5777A780" w14:textId="77777777" w:rsidR="002603DA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534433">
              <w:rPr>
                <w:lang w:val="fr-CA"/>
              </w:rPr>
              <w:t>3</w:t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  <w:vAlign w:val="center"/>
          </w:tcPr>
          <w:p w14:paraId="2461AC5F" w14:textId="77777777" w:rsidR="002603DA" w:rsidRDefault="00F422B0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534433">
              <w:rPr>
                <w:lang w:val="fr-CA"/>
              </w:rPr>
              <w:t>4</w:t>
            </w:r>
          </w:p>
        </w:tc>
        <w:tc>
          <w:tcPr>
            <w:tcW w:w="51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21E8E4E" w14:textId="77777777" w:rsidR="002603DA" w:rsidRDefault="00F422B0" w:rsidP="00534433">
            <w:pPr>
              <w:ind w:hanging="108"/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534433">
              <w:rPr>
                <w:lang w:val="fr-CA"/>
              </w:rPr>
              <w:t>5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14:paraId="79461F59" w14:textId="77777777" w:rsidR="002603DA" w:rsidRPr="00A0274B" w:rsidRDefault="00F422B0" w:rsidP="00534433">
            <w:pPr>
              <w:ind w:left="-146" w:hanging="250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534433">
              <w:rPr>
                <w:b/>
                <w:lang w:val="fr-CA"/>
              </w:rPr>
              <w:t>6</w:t>
            </w:r>
          </w:p>
        </w:tc>
      </w:tr>
      <w:tr w:rsidR="002603DA" w14:paraId="7FFDFD40" w14:textId="77777777" w:rsidTr="002A4241">
        <w:trPr>
          <w:gridAfter w:val="1"/>
          <w:wAfter w:w="306" w:type="dxa"/>
          <w:trHeight w:val="225"/>
        </w:trPr>
        <w:tc>
          <w:tcPr>
            <w:tcW w:w="428" w:type="dxa"/>
            <w:tcBorders>
              <w:top w:val="nil"/>
              <w:bottom w:val="nil"/>
            </w:tcBorders>
            <w:vAlign w:val="center"/>
          </w:tcPr>
          <w:p w14:paraId="79317C7B" w14:textId="77777777" w:rsidR="002603DA" w:rsidRPr="007F1C7C" w:rsidRDefault="00F422B0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010C35">
              <w:rPr>
                <w:b/>
                <w:lang w:val="fr-CA"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7A81721E" w14:textId="77777777" w:rsidR="002603DA" w:rsidRPr="0065076D" w:rsidRDefault="00F422B0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010C35">
              <w:rPr>
                <w:lang w:val="fr-CA"/>
              </w:rPr>
              <w:t>7</w:t>
            </w: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14:paraId="5303D76B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28</w:t>
            </w:r>
          </w:p>
        </w:tc>
        <w:tc>
          <w:tcPr>
            <w:tcW w:w="515" w:type="dxa"/>
            <w:tcBorders>
              <w:top w:val="nil"/>
              <w:bottom w:val="nil"/>
            </w:tcBorders>
            <w:vAlign w:val="center"/>
          </w:tcPr>
          <w:p w14:paraId="556BFAB6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2A7E05F7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3FB79325" w14:textId="77777777" w:rsidR="002603DA" w:rsidRPr="0065076D" w:rsidRDefault="00010C35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31</w:t>
            </w:r>
          </w:p>
        </w:tc>
        <w:tc>
          <w:tcPr>
            <w:tcW w:w="650" w:type="dxa"/>
            <w:tcBorders>
              <w:top w:val="nil"/>
              <w:bottom w:val="nil"/>
              <w:right w:val="nil"/>
            </w:tcBorders>
            <w:vAlign w:val="center"/>
          </w:tcPr>
          <w:p w14:paraId="0094D80C" w14:textId="77777777" w:rsidR="002603DA" w:rsidRPr="00274E5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310386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610A3E" w14:textId="77777777" w:rsidR="002603DA" w:rsidRPr="00F059B9" w:rsidRDefault="00F422B0" w:rsidP="00010C3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10C35">
              <w:rPr>
                <w:b/>
              </w:rPr>
              <w:t>3</w:t>
            </w:r>
          </w:p>
        </w:tc>
        <w:tc>
          <w:tcPr>
            <w:tcW w:w="505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DD2B44E" w14:textId="77777777" w:rsidR="002603DA" w:rsidRPr="001D49BB" w:rsidRDefault="00F422B0" w:rsidP="00010C35">
            <w:pPr>
              <w:jc w:val="center"/>
            </w:pPr>
            <w:r>
              <w:t>2</w:t>
            </w:r>
            <w:r w:rsidR="00010C35">
              <w:t>4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5BEE9F" w14:textId="77777777" w:rsidR="002603DA" w:rsidRDefault="00F422B0" w:rsidP="00010C35">
            <w:pPr>
              <w:jc w:val="center"/>
            </w:pPr>
            <w:r>
              <w:t>2</w:t>
            </w:r>
            <w:r w:rsidR="00010C35"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453F" w14:textId="77777777" w:rsidR="002603DA" w:rsidRDefault="00F422B0" w:rsidP="00010C35">
            <w:pPr>
              <w:jc w:val="center"/>
            </w:pPr>
            <w:r>
              <w:t>2</w:t>
            </w:r>
            <w:r w:rsidR="00010C35">
              <w:t>6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3428D" w14:textId="77777777" w:rsidR="002603DA" w:rsidRDefault="00F422B0" w:rsidP="00010C35">
            <w:r>
              <w:t>2</w:t>
            </w:r>
            <w:r w:rsidR="00010C35">
              <w:t>7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CEBB1" w14:textId="77777777" w:rsidR="002603DA" w:rsidRDefault="00010C35" w:rsidP="00010C35">
            <w:pPr>
              <w:jc w:val="center"/>
            </w:pPr>
            <w:r>
              <w:t>28</w:t>
            </w:r>
          </w:p>
        </w:tc>
        <w:tc>
          <w:tcPr>
            <w:tcW w:w="498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4B1AE8A6" w14:textId="77777777" w:rsidR="002603DA" w:rsidRPr="00F059B9" w:rsidRDefault="00010C35" w:rsidP="00010C3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5C122D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1323B71" w14:textId="77777777" w:rsidR="002603DA" w:rsidRPr="00A0274B" w:rsidRDefault="00F422B0" w:rsidP="0053443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534433">
              <w:rPr>
                <w:b/>
                <w:lang w:val="fr-CA"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F1186" w14:textId="77777777" w:rsidR="002603DA" w:rsidRPr="001D49BB" w:rsidRDefault="00534433" w:rsidP="0053443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vAlign w:val="center"/>
          </w:tcPr>
          <w:p w14:paraId="65F039B7" w14:textId="77777777" w:rsidR="002603DA" w:rsidRPr="001D49BB" w:rsidRDefault="00534433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4BE30669" w14:textId="77777777" w:rsidR="002603DA" w:rsidRDefault="00534433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491" w:type="dxa"/>
            <w:tcBorders>
              <w:top w:val="nil"/>
              <w:bottom w:val="nil"/>
              <w:right w:val="nil"/>
            </w:tcBorders>
            <w:vAlign w:val="center"/>
          </w:tcPr>
          <w:p w14:paraId="5F79B752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7AA213" w14:textId="77777777" w:rsidR="002603DA" w:rsidRDefault="002603DA" w:rsidP="00010C35">
            <w:pPr>
              <w:ind w:hanging="108"/>
              <w:jc w:val="center"/>
              <w:rPr>
                <w:lang w:val="fr-CA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</w:tcBorders>
            <w:vAlign w:val="center"/>
          </w:tcPr>
          <w:p w14:paraId="0AA89237" w14:textId="77777777" w:rsidR="002603DA" w:rsidRPr="00A0274B" w:rsidRDefault="002603DA" w:rsidP="00010C35">
            <w:pPr>
              <w:ind w:hanging="250"/>
              <w:jc w:val="right"/>
              <w:rPr>
                <w:b/>
                <w:lang w:val="fr-CA"/>
              </w:rPr>
            </w:pPr>
          </w:p>
        </w:tc>
      </w:tr>
      <w:tr w:rsidR="002603DA" w14:paraId="12FB590C" w14:textId="77777777" w:rsidTr="002A4241">
        <w:trPr>
          <w:gridAfter w:val="1"/>
          <w:wAfter w:w="306" w:type="dxa"/>
          <w:trHeight w:val="225"/>
        </w:trPr>
        <w:tc>
          <w:tcPr>
            <w:tcW w:w="428" w:type="dxa"/>
            <w:tcBorders>
              <w:top w:val="nil"/>
              <w:bottom w:val="single" w:sz="6" w:space="0" w:color="000000"/>
            </w:tcBorders>
            <w:vAlign w:val="center"/>
          </w:tcPr>
          <w:p w14:paraId="4DE98612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05" w:type="dxa"/>
            <w:tcBorders>
              <w:top w:val="nil"/>
              <w:bottom w:val="single" w:sz="6" w:space="0" w:color="000000"/>
            </w:tcBorders>
            <w:vAlign w:val="center"/>
          </w:tcPr>
          <w:p w14:paraId="12C94A44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1" w:type="dxa"/>
            <w:tcBorders>
              <w:top w:val="nil"/>
              <w:bottom w:val="single" w:sz="6" w:space="0" w:color="000000"/>
            </w:tcBorders>
            <w:vAlign w:val="center"/>
          </w:tcPr>
          <w:p w14:paraId="4F32D17E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5" w:type="dxa"/>
            <w:tcBorders>
              <w:top w:val="nil"/>
              <w:bottom w:val="single" w:sz="6" w:space="0" w:color="000000"/>
            </w:tcBorders>
            <w:vAlign w:val="center"/>
          </w:tcPr>
          <w:p w14:paraId="6B9BB0DA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bottom w:val="single" w:sz="6" w:space="0" w:color="000000"/>
            </w:tcBorders>
            <w:vAlign w:val="center"/>
          </w:tcPr>
          <w:p w14:paraId="4EDC927B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39" w:type="dxa"/>
            <w:tcBorders>
              <w:top w:val="nil"/>
              <w:bottom w:val="single" w:sz="6" w:space="0" w:color="000000"/>
            </w:tcBorders>
            <w:vAlign w:val="center"/>
          </w:tcPr>
          <w:p w14:paraId="7EEC591D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650" w:type="dxa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4C23A4F8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0E7CAC9E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14:paraId="5FF6D9CD" w14:textId="77777777" w:rsidR="002603DA" w:rsidRDefault="00010C35" w:rsidP="00010C35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E745A" w14:textId="77777777" w:rsidR="002603DA" w:rsidRDefault="00010C35" w:rsidP="00010C35">
            <w:pPr>
              <w:jc w:val="center"/>
            </w:pPr>
            <w:r>
              <w:t>31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single" w:sz="6" w:space="0" w:color="000000"/>
              <w:right w:val="nil"/>
            </w:tcBorders>
            <w:vAlign w:val="center"/>
          </w:tcPr>
          <w:p w14:paraId="7192633B" w14:textId="77777777" w:rsidR="002603DA" w:rsidRDefault="002603DA" w:rsidP="00010C35">
            <w:pPr>
              <w:jc w:val="center"/>
            </w:pP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14:paraId="17F5B3AA" w14:textId="77777777" w:rsidR="002603DA" w:rsidRDefault="002603DA" w:rsidP="00010C35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14:paraId="47FA4385" w14:textId="77777777" w:rsidR="002603DA" w:rsidRDefault="002603DA" w:rsidP="00010C35">
            <w:pPr>
              <w:jc w:val="center"/>
            </w:pP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vAlign w:val="center"/>
          </w:tcPr>
          <w:p w14:paraId="66FD1916" w14:textId="77777777" w:rsidR="002603DA" w:rsidRDefault="002603DA" w:rsidP="00010C35">
            <w:pPr>
              <w:jc w:val="center"/>
            </w:pPr>
          </w:p>
        </w:tc>
        <w:tc>
          <w:tcPr>
            <w:tcW w:w="498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vAlign w:val="center"/>
          </w:tcPr>
          <w:p w14:paraId="16B83DAE" w14:textId="77777777" w:rsidR="002603DA" w:rsidRPr="006910D5" w:rsidRDefault="002603DA" w:rsidP="00010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35230A23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14:paraId="1C48B6F6" w14:textId="77777777" w:rsidR="002603DA" w:rsidRPr="00A0274B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2C9FB178" w14:textId="77777777" w:rsidR="002603DA" w:rsidRPr="001D49B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</w:tcBorders>
            <w:vAlign w:val="center"/>
          </w:tcPr>
          <w:p w14:paraId="0568019E" w14:textId="77777777" w:rsidR="002603DA" w:rsidRPr="001D49B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6" w:type="dxa"/>
            <w:tcBorders>
              <w:top w:val="nil"/>
              <w:bottom w:val="single" w:sz="6" w:space="0" w:color="000000"/>
            </w:tcBorders>
            <w:vAlign w:val="center"/>
          </w:tcPr>
          <w:p w14:paraId="0212C6A5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91" w:type="dxa"/>
            <w:tcBorders>
              <w:top w:val="nil"/>
              <w:bottom w:val="single" w:sz="6" w:space="0" w:color="000000"/>
            </w:tcBorders>
            <w:vAlign w:val="center"/>
          </w:tcPr>
          <w:p w14:paraId="255B5CEB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6" w:type="dxa"/>
            <w:tcBorders>
              <w:top w:val="nil"/>
              <w:bottom w:val="single" w:sz="6" w:space="0" w:color="000000"/>
            </w:tcBorders>
            <w:vAlign w:val="center"/>
          </w:tcPr>
          <w:p w14:paraId="3D0866F6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65" w:type="dxa"/>
            <w:tcBorders>
              <w:top w:val="nil"/>
              <w:bottom w:val="single" w:sz="6" w:space="0" w:color="000000"/>
            </w:tcBorders>
            <w:vAlign w:val="center"/>
          </w:tcPr>
          <w:p w14:paraId="0662AFB5" w14:textId="77777777" w:rsidR="002603DA" w:rsidRPr="006910D5" w:rsidRDefault="002603DA" w:rsidP="00010C35">
            <w:pPr>
              <w:jc w:val="center"/>
              <w:rPr>
                <w:sz w:val="16"/>
                <w:szCs w:val="16"/>
                <w:lang w:val="fr-CA"/>
              </w:rPr>
            </w:pPr>
          </w:p>
        </w:tc>
      </w:tr>
    </w:tbl>
    <w:p w14:paraId="4F93CDDE" w14:textId="77777777" w:rsidR="002603DA" w:rsidRDefault="00D836CA" w:rsidP="002603DA">
      <w:pPr>
        <w:rPr>
          <w:lang w:val="fr-C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65DA9" wp14:editId="14C3E8F9">
                <wp:simplePos x="0" y="0"/>
                <wp:positionH relativeFrom="column">
                  <wp:posOffset>7090036</wp:posOffset>
                </wp:positionH>
                <wp:positionV relativeFrom="paragraph">
                  <wp:posOffset>146498</wp:posOffset>
                </wp:positionV>
                <wp:extent cx="332105" cy="274208"/>
                <wp:effectExtent l="0" t="0" r="10795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74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D2BA352" w14:textId="77777777" w:rsidR="00B54C7C" w:rsidRPr="00406022" w:rsidRDefault="00B54C7C" w:rsidP="002603DA">
                            <w:pPr>
                              <w:rPr>
                                <w:lang w:val="en-CA"/>
                              </w:rPr>
                            </w:pPr>
                            <w:r w:rsidRPr="00406022">
                              <w:rPr>
                                <w:b/>
                                <w:sz w:val="16"/>
                                <w:szCs w:val="16"/>
                                <w:lang w:val="en-CA"/>
                              </w:rPr>
                              <w:t>NB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65DA9" id="Text Box 2" o:spid="_x0000_s1029" type="#_x0000_t202" style="position:absolute;margin-left:558.25pt;margin-top:11.55pt;width:26.1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" strokeweight=".25pt">
                <v:textbox>
                  <w:txbxContent>
                    <w:p w14:paraId="6D2BA352" w14:textId="77777777" w:rsidR="00B54C7C" w:rsidRPr="00406022" w:rsidRDefault="00B54C7C" w:rsidP="002603DA">
                      <w:pPr>
                        <w:rPr>
                          <w:lang w:val="en-CA"/>
                        </w:rPr>
                      </w:pPr>
                      <w:r w:rsidRPr="00406022">
                        <w:rPr>
                          <w:b/>
                          <w:sz w:val="16"/>
                          <w:szCs w:val="16"/>
                          <w:lang w:val="en-CA"/>
                        </w:rPr>
                        <w:t>NB</w:t>
                      </w:r>
                    </w:p>
                  </w:txbxContent>
                </v:textbox>
              </v:shape>
            </w:pict>
          </mc:Fallback>
        </mc:AlternateContent>
      </w:r>
    </w:p>
    <w:p w14:paraId="744D9370" w14:textId="77777777" w:rsidR="002603DA" w:rsidRPr="00EC12CA" w:rsidRDefault="00F422B0" w:rsidP="002603DA">
      <w:pPr>
        <w:rPr>
          <w:b/>
          <w:i/>
          <w:lang w:val="en-CA"/>
        </w:rPr>
      </w:pPr>
      <w:r w:rsidRPr="00F059B9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CD645C" wp14:editId="748FF755">
                <wp:simplePos x="0" y="0"/>
                <wp:positionH relativeFrom="column">
                  <wp:posOffset>7002780</wp:posOffset>
                </wp:positionH>
                <wp:positionV relativeFrom="paragraph">
                  <wp:posOffset>741045</wp:posOffset>
                </wp:positionV>
                <wp:extent cx="1969695" cy="3505200"/>
                <wp:effectExtent l="19050" t="19050" r="31115" b="381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695" cy="350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BA23256" w14:textId="77777777" w:rsidR="00B54C7C" w:rsidRPr="00A0274B" w:rsidRDefault="00B54C7C" w:rsidP="002603DA">
                            <w:pPr>
                              <w:pStyle w:val="Heading9"/>
                            </w:pPr>
                            <w:r w:rsidRPr="00A0274B">
                              <w:t>Communication écrite /</w:t>
                            </w:r>
                          </w:p>
                          <w:p w14:paraId="5871D0D4" w14:textId="77777777" w:rsidR="00B54C7C" w:rsidRPr="00A0274B" w:rsidRDefault="00B54C7C" w:rsidP="002603DA">
                            <w:pPr>
                              <w:rPr>
                                <w:b/>
                                <w:u w:val="single"/>
                                <w:lang w:val="fr-CA"/>
                              </w:rPr>
                            </w:pPr>
                            <w:r w:rsidRPr="00A0274B">
                              <w:rPr>
                                <w:b/>
                                <w:u w:val="single"/>
                                <w:lang w:val="fr-CA"/>
                              </w:rPr>
                              <w:t>Written communication</w:t>
                            </w:r>
                          </w:p>
                          <w:p w14:paraId="216528B6" w14:textId="77777777" w:rsidR="00B54C7C" w:rsidRPr="00A0274B" w:rsidRDefault="00B54C7C" w:rsidP="002603DA">
                            <w:pPr>
                              <w:rPr>
                                <w:b/>
                                <w:sz w:val="12"/>
                                <w:u w:val="single"/>
                                <w:lang w:val="fr-CA"/>
                              </w:rPr>
                            </w:pPr>
                          </w:p>
                          <w:p w14:paraId="40D7A3D6" w14:textId="77777777" w:rsidR="00B54C7C" w:rsidRPr="008B31EC" w:rsidRDefault="00B54C7C" w:rsidP="002603DA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8B31EC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Au plus tard le </w:t>
                            </w:r>
                          </w:p>
                          <w:p w14:paraId="2BB51ACA" w14:textId="77777777" w:rsidR="00B54C7C" w:rsidRPr="008B31EC" w:rsidRDefault="00B54C7C" w:rsidP="002603D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31EC">
                              <w:rPr>
                                <w:sz w:val="16"/>
                                <w:szCs w:val="16"/>
                              </w:rPr>
                              <w:t xml:space="preserve">At the latest by </w:t>
                            </w:r>
                          </w:p>
                          <w:p w14:paraId="5DD18D40" w14:textId="77777777" w:rsidR="00B54C7C" w:rsidRPr="00BC5084" w:rsidRDefault="00B54C7C" w:rsidP="002603DA">
                            <w:pPr>
                              <w:pStyle w:val="Heading9"/>
                              <w:rPr>
                                <w:sz w:val="12"/>
                                <w:lang w:val="en-US"/>
                              </w:rPr>
                            </w:pPr>
                          </w:p>
                          <w:p w14:paraId="4B24B03C" w14:textId="77777777" w:rsidR="00B54C7C" w:rsidRPr="00F60C3E" w:rsidRDefault="00B54C7C" w:rsidP="002603DA">
                            <w:pPr>
                              <w:pStyle w:val="Heading9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Étapes / Terms – No. </w:t>
                            </w:r>
                            <w:r w:rsidRPr="00F60C3E">
                              <w:rPr>
                                <w:lang w:val="en-US"/>
                              </w:rPr>
                              <w:t xml:space="preserve">Days/jours </w:t>
                            </w:r>
                          </w:p>
                          <w:p w14:paraId="5989BB6C" w14:textId="77777777" w:rsidR="00B54C7C" w:rsidRPr="00F60C3E" w:rsidRDefault="00B54C7C" w:rsidP="002603DA">
                            <w:pPr>
                              <w:rPr>
                                <w:b/>
                                <w:sz w:val="12"/>
                                <w:u w:val="single"/>
                              </w:rPr>
                            </w:pPr>
                          </w:p>
                          <w:p w14:paraId="13E7FEF8" w14:textId="77777777" w:rsidR="00B54C7C" w:rsidRPr="00F60C3E" w:rsidRDefault="00B54C7C" w:rsidP="002603D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60C3E">
                              <w:rPr>
                                <w:sz w:val="18"/>
                                <w:szCs w:val="18"/>
                              </w:rPr>
                              <w:t xml:space="preserve">1.  </w:t>
                            </w:r>
                            <w:r w:rsidRPr="00F60C3E">
                              <w:rPr>
                                <w:sz w:val="18"/>
                                <w:szCs w:val="18"/>
                              </w:rPr>
                              <w:tab/>
                              <w:t>November 6 - 44</w:t>
                            </w:r>
                          </w:p>
                          <w:p w14:paraId="462D36AD" w14:textId="77777777" w:rsidR="00B54C7C" w:rsidRPr="00F60C3E" w:rsidRDefault="00B54C7C" w:rsidP="002603DA">
                            <w:pPr>
                              <w:tabs>
                                <w:tab w:val="left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F9768BB" w14:textId="77777777" w:rsidR="00B54C7C" w:rsidRPr="00F60C3E" w:rsidRDefault="00B54C7C" w:rsidP="002603DA">
                            <w:pPr>
                              <w:tabs>
                                <w:tab w:val="left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60C3E">
                              <w:rPr>
                                <w:sz w:val="18"/>
                                <w:szCs w:val="18"/>
                              </w:rPr>
                              <w:t xml:space="preserve">2.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February 5 (HS) – 52</w:t>
                            </w:r>
                          </w:p>
                          <w:p w14:paraId="7E99BE9F" w14:textId="77777777" w:rsidR="00B54C7C" w:rsidRPr="00F60C3E" w:rsidRDefault="00B54C7C" w:rsidP="002603DA">
                            <w:pPr>
                              <w:tabs>
                                <w:tab w:val="left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60C3E">
                              <w:rPr>
                                <w:sz w:val="18"/>
                                <w:szCs w:val="18"/>
                              </w:rPr>
                              <w:t xml:space="preserve">     February 19 (Elem) - 60</w:t>
                            </w:r>
                          </w:p>
                          <w:p w14:paraId="6B32E128" w14:textId="77777777" w:rsidR="00B54C7C" w:rsidRPr="00F60C3E" w:rsidRDefault="00B54C7C" w:rsidP="002603DA">
                            <w:pPr>
                              <w:tabs>
                                <w:tab w:val="left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60C3E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19F49E11" w14:textId="77777777" w:rsidR="00B54C7C" w:rsidRPr="00F60C3E" w:rsidRDefault="00B54C7C" w:rsidP="002603DA">
                            <w:pPr>
                              <w:tabs>
                                <w:tab w:val="left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60C3E">
                              <w:rPr>
                                <w:sz w:val="18"/>
                                <w:szCs w:val="18"/>
                              </w:rPr>
                              <w:t xml:space="preserve">3.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June 23 (HS) – 85</w:t>
                            </w:r>
                          </w:p>
                          <w:p w14:paraId="5860A041" w14:textId="77777777" w:rsidR="00B54C7C" w:rsidRPr="00F60C3E" w:rsidRDefault="00B54C7C" w:rsidP="002603DA">
                            <w:pPr>
                              <w:tabs>
                                <w:tab w:val="left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F60C3E">
                              <w:rPr>
                                <w:sz w:val="18"/>
                                <w:szCs w:val="18"/>
                              </w:rPr>
                              <w:t xml:space="preserve">     June 23 (Elem) - 77</w:t>
                            </w:r>
                          </w:p>
                          <w:p w14:paraId="0DF0D2A8" w14:textId="77777777" w:rsidR="00B54C7C" w:rsidRPr="00F60C3E" w:rsidRDefault="00B54C7C" w:rsidP="002603DA">
                            <w:pPr>
                              <w:tabs>
                                <w:tab w:val="left" w:pos="270"/>
                                <w:tab w:val="left" w:pos="1980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F60C3E">
                              <w:rPr>
                                <w:sz w:val="12"/>
                              </w:rPr>
                              <w:t xml:space="preserve">        </w:t>
                            </w:r>
                          </w:p>
                          <w:p w14:paraId="6ACE1FDD" w14:textId="77777777" w:rsidR="00B54C7C" w:rsidRDefault="00B54C7C" w:rsidP="002603DA">
                            <w:pPr>
                              <w:pStyle w:val="Heading9"/>
                              <w:tabs>
                                <w:tab w:val="left" w:pos="1980"/>
                              </w:tabs>
                            </w:pPr>
                            <w:r w:rsidRPr="00F84128">
                              <w:rPr>
                                <w:lang w:val="fr-FR"/>
                              </w:rPr>
                              <w:t>Jou</w:t>
                            </w:r>
                            <w:r>
                              <w:t>rnées pédagogiques /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t>Pedagogical days</w:t>
                            </w:r>
                          </w:p>
                          <w:p w14:paraId="00A96144" w14:textId="77777777" w:rsidR="00B54C7C" w:rsidRPr="00CF195E" w:rsidRDefault="00B54C7C" w:rsidP="002603DA">
                            <w:pPr>
                              <w:rPr>
                                <w:b/>
                                <w:sz w:val="12"/>
                                <w:u w:val="single"/>
                                <w:lang w:val="fr-FR"/>
                              </w:rPr>
                            </w:pPr>
                          </w:p>
                          <w:p w14:paraId="7D052A77" w14:textId="77777777" w:rsidR="00B54C7C" w:rsidRPr="00051E53" w:rsidRDefault="00B54C7C" w:rsidP="002603D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51E53">
                              <w:rPr>
                                <w:sz w:val="18"/>
                                <w:szCs w:val="18"/>
                                <w:lang w:val="fr-CA"/>
                              </w:rPr>
                              <w:t>17 fixes pour toutes les écoles /</w:t>
                            </w:r>
                          </w:p>
                          <w:p w14:paraId="4A3B2359" w14:textId="77777777" w:rsidR="00B54C7C" w:rsidRPr="00051E53" w:rsidRDefault="00B54C7C" w:rsidP="002603D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51E53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    Board-wide (fixed)</w:t>
                            </w:r>
                          </w:p>
                          <w:p w14:paraId="59C7E5F9" w14:textId="77777777" w:rsidR="00B54C7C" w:rsidRPr="00051E53" w:rsidRDefault="00B54C7C" w:rsidP="002603DA">
                            <w:pPr>
                              <w:pStyle w:val="Footer"/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clear" w:pos="4320"/>
                                <w:tab w:val="clear" w:pos="8640"/>
                                <w:tab w:val="num" w:pos="27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51E53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au niveau de l’école – </w:t>
                            </w:r>
                          </w:p>
                          <w:p w14:paraId="64CE56B9" w14:textId="77777777" w:rsidR="00B54C7C" w:rsidRPr="00051E53" w:rsidRDefault="00B54C7C" w:rsidP="002603D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51E53">
                              <w:rPr>
                                <w:sz w:val="18"/>
                                <w:szCs w:val="18"/>
                                <w:lang w:val="fr-CA"/>
                              </w:rPr>
                              <w:t xml:space="preserve">     à déterminer /</w:t>
                            </w:r>
                          </w:p>
                          <w:p w14:paraId="5AE1EC2B" w14:textId="77777777" w:rsidR="00B54C7C" w:rsidRPr="00051E53" w:rsidRDefault="00B54C7C" w:rsidP="002603D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  <w:lang w:val="en-029"/>
                              </w:rPr>
                            </w:pPr>
                            <w:r w:rsidRPr="00051E53">
                              <w:rPr>
                                <w:sz w:val="18"/>
                                <w:szCs w:val="18"/>
                                <w:lang w:val="en-029"/>
                              </w:rPr>
                              <w:t xml:space="preserve">     School-level – T.B.D.</w:t>
                            </w:r>
                          </w:p>
                          <w:p w14:paraId="282E1C38" w14:textId="77777777" w:rsidR="00B54C7C" w:rsidRPr="00051E53" w:rsidRDefault="00B54C7C" w:rsidP="002603DA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left" w:pos="1980"/>
                              </w:tabs>
                              <w:rPr>
                                <w:sz w:val="18"/>
                                <w:szCs w:val="18"/>
                                <w:lang w:val="fr-CA"/>
                              </w:rPr>
                            </w:pPr>
                            <w:r w:rsidRPr="00051E53">
                              <w:rPr>
                                <w:sz w:val="18"/>
                                <w:szCs w:val="18"/>
                                <w:lang w:val="fr-CA"/>
                              </w:rPr>
                              <w:t>2   conditionnelles / conditional</w:t>
                            </w:r>
                          </w:p>
                          <w:p w14:paraId="0BFD47B8" w14:textId="77777777" w:rsidR="00B54C7C" w:rsidRPr="00051E53" w:rsidRDefault="00B54C7C" w:rsidP="002603D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D645C" id="Text Box 1" o:spid="_x0000_s1030" type="#_x0000_t202" style="position:absolute;margin-left:551.4pt;margin-top:58.35pt;width:155.1pt;height:27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" strokeweight="4.5pt">
                <v:stroke linestyle="thinThick"/>
                <v:textbox>
                  <w:txbxContent>
                    <w:p w14:paraId="3BA23256" w14:textId="77777777" w:rsidR="00B54C7C" w:rsidRPr="00A0274B" w:rsidRDefault="00B54C7C" w:rsidP="002603DA">
                      <w:pPr>
                        <w:pStyle w:val="Heading9"/>
                      </w:pPr>
                      <w:r w:rsidRPr="00A0274B">
                        <w:t>Communication écrite /</w:t>
                      </w:r>
                    </w:p>
                    <w:p w14:paraId="5871D0D4" w14:textId="77777777" w:rsidR="00B54C7C" w:rsidRPr="00A0274B" w:rsidRDefault="00B54C7C" w:rsidP="002603DA">
                      <w:pPr>
                        <w:rPr>
                          <w:b/>
                          <w:u w:val="single"/>
                          <w:lang w:val="fr-CA"/>
                        </w:rPr>
                      </w:pPr>
                      <w:r w:rsidRPr="00A0274B">
                        <w:rPr>
                          <w:b/>
                          <w:u w:val="single"/>
                          <w:lang w:val="fr-CA"/>
                        </w:rPr>
                        <w:t>Written communication</w:t>
                      </w:r>
                    </w:p>
                    <w:p w14:paraId="216528B6" w14:textId="77777777" w:rsidR="00B54C7C" w:rsidRPr="00A0274B" w:rsidRDefault="00B54C7C" w:rsidP="002603DA">
                      <w:pPr>
                        <w:rPr>
                          <w:b/>
                          <w:sz w:val="12"/>
                          <w:u w:val="single"/>
                          <w:lang w:val="fr-CA"/>
                        </w:rPr>
                      </w:pPr>
                    </w:p>
                    <w:p w14:paraId="40D7A3D6" w14:textId="77777777" w:rsidR="00B54C7C" w:rsidRPr="008B31EC" w:rsidRDefault="00B54C7C" w:rsidP="002603DA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8B31EC">
                        <w:rPr>
                          <w:sz w:val="16"/>
                          <w:szCs w:val="16"/>
                          <w:lang w:val="fr-CA"/>
                        </w:rPr>
                        <w:t xml:space="preserve">Au plus tard le </w:t>
                      </w:r>
                    </w:p>
                    <w:p w14:paraId="2BB51ACA" w14:textId="77777777" w:rsidR="00B54C7C" w:rsidRPr="008B31EC" w:rsidRDefault="00B54C7C" w:rsidP="002603DA">
                      <w:pPr>
                        <w:rPr>
                          <w:sz w:val="16"/>
                          <w:szCs w:val="16"/>
                        </w:rPr>
                      </w:pPr>
                      <w:r w:rsidRPr="008B31EC">
                        <w:rPr>
                          <w:sz w:val="16"/>
                          <w:szCs w:val="16"/>
                        </w:rPr>
                        <w:t xml:space="preserve">At the latest by </w:t>
                      </w:r>
                    </w:p>
                    <w:p w14:paraId="5DD18D40" w14:textId="77777777" w:rsidR="00B54C7C" w:rsidRPr="00BC5084" w:rsidRDefault="00B54C7C" w:rsidP="002603DA">
                      <w:pPr>
                        <w:pStyle w:val="Heading9"/>
                        <w:rPr>
                          <w:sz w:val="12"/>
                          <w:lang w:val="en-US"/>
                        </w:rPr>
                      </w:pPr>
                    </w:p>
                    <w:p w14:paraId="4B24B03C" w14:textId="77777777" w:rsidR="00B54C7C" w:rsidRPr="00F60C3E" w:rsidRDefault="00B54C7C" w:rsidP="002603DA">
                      <w:pPr>
                        <w:pStyle w:val="Heading9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Étapes / Terms – No. </w:t>
                      </w:r>
                      <w:r w:rsidRPr="00F60C3E">
                        <w:rPr>
                          <w:lang w:val="en-US"/>
                        </w:rPr>
                        <w:t xml:space="preserve">Days/jours </w:t>
                      </w:r>
                    </w:p>
                    <w:p w14:paraId="5989BB6C" w14:textId="77777777" w:rsidR="00B54C7C" w:rsidRPr="00F60C3E" w:rsidRDefault="00B54C7C" w:rsidP="002603DA">
                      <w:pPr>
                        <w:rPr>
                          <w:b/>
                          <w:sz w:val="12"/>
                          <w:u w:val="single"/>
                        </w:rPr>
                      </w:pPr>
                    </w:p>
                    <w:p w14:paraId="13E7FEF8" w14:textId="77777777" w:rsidR="00B54C7C" w:rsidRPr="00F60C3E" w:rsidRDefault="00B54C7C" w:rsidP="002603D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270"/>
                          <w:tab w:val="left" w:pos="1980"/>
                        </w:tabs>
                        <w:rPr>
                          <w:sz w:val="18"/>
                          <w:szCs w:val="18"/>
                        </w:rPr>
                      </w:pPr>
                      <w:r w:rsidRPr="00F60C3E">
                        <w:rPr>
                          <w:sz w:val="18"/>
                          <w:szCs w:val="18"/>
                        </w:rPr>
                        <w:t xml:space="preserve">1.  </w:t>
                      </w:r>
                      <w:r w:rsidRPr="00F60C3E">
                        <w:rPr>
                          <w:sz w:val="18"/>
                          <w:szCs w:val="18"/>
                        </w:rPr>
                        <w:tab/>
                        <w:t>November 6 - 44</w:t>
                      </w:r>
                    </w:p>
                    <w:p w14:paraId="462D36AD" w14:textId="77777777" w:rsidR="00B54C7C" w:rsidRPr="00F60C3E" w:rsidRDefault="00B54C7C" w:rsidP="002603DA">
                      <w:pPr>
                        <w:tabs>
                          <w:tab w:val="left" w:pos="270"/>
                          <w:tab w:val="left" w:pos="1980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4F9768BB" w14:textId="77777777" w:rsidR="00B54C7C" w:rsidRPr="00F60C3E" w:rsidRDefault="00B54C7C" w:rsidP="002603DA">
                      <w:pPr>
                        <w:tabs>
                          <w:tab w:val="left" w:pos="270"/>
                          <w:tab w:val="left" w:pos="1980"/>
                        </w:tabs>
                        <w:rPr>
                          <w:sz w:val="18"/>
                          <w:szCs w:val="18"/>
                        </w:rPr>
                      </w:pPr>
                      <w:r w:rsidRPr="00F60C3E">
                        <w:rPr>
                          <w:sz w:val="18"/>
                          <w:szCs w:val="18"/>
                        </w:rPr>
                        <w:t xml:space="preserve">2.  </w:t>
                      </w:r>
                      <w:r>
                        <w:rPr>
                          <w:sz w:val="18"/>
                          <w:szCs w:val="18"/>
                        </w:rPr>
                        <w:t>February 5 (HS) – 52</w:t>
                      </w:r>
                    </w:p>
                    <w:p w14:paraId="7E99BE9F" w14:textId="77777777" w:rsidR="00B54C7C" w:rsidRPr="00F60C3E" w:rsidRDefault="00B54C7C" w:rsidP="002603DA">
                      <w:pPr>
                        <w:tabs>
                          <w:tab w:val="left" w:pos="270"/>
                          <w:tab w:val="left" w:pos="1980"/>
                        </w:tabs>
                        <w:rPr>
                          <w:sz w:val="18"/>
                          <w:szCs w:val="18"/>
                        </w:rPr>
                      </w:pPr>
                      <w:r w:rsidRPr="00F60C3E">
                        <w:rPr>
                          <w:sz w:val="18"/>
                          <w:szCs w:val="18"/>
                        </w:rPr>
                        <w:t xml:space="preserve">     February 19 (Elem) - 60</w:t>
                      </w:r>
                    </w:p>
                    <w:p w14:paraId="6B32E128" w14:textId="77777777" w:rsidR="00B54C7C" w:rsidRPr="00F60C3E" w:rsidRDefault="00B54C7C" w:rsidP="002603DA">
                      <w:pPr>
                        <w:tabs>
                          <w:tab w:val="left" w:pos="270"/>
                          <w:tab w:val="left" w:pos="1980"/>
                        </w:tabs>
                        <w:rPr>
                          <w:sz w:val="18"/>
                          <w:szCs w:val="18"/>
                        </w:rPr>
                      </w:pPr>
                      <w:r w:rsidRPr="00F60C3E">
                        <w:rPr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19F49E11" w14:textId="77777777" w:rsidR="00B54C7C" w:rsidRPr="00F60C3E" w:rsidRDefault="00B54C7C" w:rsidP="002603DA">
                      <w:pPr>
                        <w:tabs>
                          <w:tab w:val="left" w:pos="270"/>
                          <w:tab w:val="left" w:pos="1980"/>
                        </w:tabs>
                        <w:rPr>
                          <w:sz w:val="18"/>
                          <w:szCs w:val="18"/>
                        </w:rPr>
                      </w:pPr>
                      <w:r w:rsidRPr="00F60C3E">
                        <w:rPr>
                          <w:sz w:val="18"/>
                          <w:szCs w:val="18"/>
                        </w:rPr>
                        <w:t xml:space="preserve">3.  </w:t>
                      </w:r>
                      <w:r>
                        <w:rPr>
                          <w:sz w:val="18"/>
                          <w:szCs w:val="18"/>
                        </w:rPr>
                        <w:t>June 23 (HS) – 85</w:t>
                      </w:r>
                    </w:p>
                    <w:p w14:paraId="5860A041" w14:textId="77777777" w:rsidR="00B54C7C" w:rsidRPr="00F60C3E" w:rsidRDefault="00B54C7C" w:rsidP="002603DA">
                      <w:pPr>
                        <w:tabs>
                          <w:tab w:val="left" w:pos="270"/>
                          <w:tab w:val="left" w:pos="1980"/>
                        </w:tabs>
                        <w:rPr>
                          <w:sz w:val="18"/>
                          <w:szCs w:val="18"/>
                        </w:rPr>
                      </w:pPr>
                      <w:r w:rsidRPr="00F60C3E">
                        <w:rPr>
                          <w:sz w:val="18"/>
                          <w:szCs w:val="18"/>
                        </w:rPr>
                        <w:t xml:space="preserve">     June 23 (Elem) - 77</w:t>
                      </w:r>
                    </w:p>
                    <w:p w14:paraId="0DF0D2A8" w14:textId="77777777" w:rsidR="00B54C7C" w:rsidRPr="00F60C3E" w:rsidRDefault="00B54C7C" w:rsidP="002603DA">
                      <w:pPr>
                        <w:tabs>
                          <w:tab w:val="left" w:pos="270"/>
                          <w:tab w:val="left" w:pos="1980"/>
                        </w:tabs>
                        <w:rPr>
                          <w:sz w:val="16"/>
                          <w:szCs w:val="16"/>
                        </w:rPr>
                      </w:pPr>
                      <w:r w:rsidRPr="00F60C3E">
                        <w:rPr>
                          <w:sz w:val="12"/>
                        </w:rPr>
                        <w:t xml:space="preserve">        </w:t>
                      </w:r>
                    </w:p>
                    <w:p w14:paraId="6ACE1FDD" w14:textId="77777777" w:rsidR="00B54C7C" w:rsidRDefault="00B54C7C" w:rsidP="002603DA">
                      <w:pPr>
                        <w:pStyle w:val="Heading9"/>
                        <w:tabs>
                          <w:tab w:val="left" w:pos="1980"/>
                        </w:tabs>
                      </w:pPr>
                      <w:r w:rsidRPr="00F84128">
                        <w:rPr>
                          <w:lang w:val="fr-FR"/>
                        </w:rPr>
                        <w:t>Jou</w:t>
                      </w:r>
                      <w:r>
                        <w:t>rnées pédagogiques /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>
                        <w:t>Pedagogical days</w:t>
                      </w:r>
                    </w:p>
                    <w:p w14:paraId="00A96144" w14:textId="77777777" w:rsidR="00B54C7C" w:rsidRPr="00CF195E" w:rsidRDefault="00B54C7C" w:rsidP="002603DA">
                      <w:pPr>
                        <w:rPr>
                          <w:b/>
                          <w:sz w:val="12"/>
                          <w:u w:val="single"/>
                          <w:lang w:val="fr-FR"/>
                        </w:rPr>
                      </w:pPr>
                    </w:p>
                    <w:p w14:paraId="7D052A77" w14:textId="77777777" w:rsidR="00B54C7C" w:rsidRPr="00051E53" w:rsidRDefault="00B54C7C" w:rsidP="002603D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980"/>
                        </w:tabs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051E53">
                        <w:rPr>
                          <w:sz w:val="18"/>
                          <w:szCs w:val="18"/>
                          <w:lang w:val="fr-CA"/>
                        </w:rPr>
                        <w:t>17 fixes pour toutes les écoles /</w:t>
                      </w:r>
                    </w:p>
                    <w:p w14:paraId="4A3B2359" w14:textId="77777777" w:rsidR="00B54C7C" w:rsidRPr="00051E53" w:rsidRDefault="00B54C7C" w:rsidP="002603D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980"/>
                        </w:tabs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051E53">
                        <w:rPr>
                          <w:sz w:val="18"/>
                          <w:szCs w:val="18"/>
                          <w:lang w:val="fr-CA"/>
                        </w:rPr>
                        <w:t xml:space="preserve">     Board-wide (fixed)</w:t>
                      </w:r>
                    </w:p>
                    <w:p w14:paraId="59C7E5F9" w14:textId="77777777" w:rsidR="00B54C7C" w:rsidRPr="00051E53" w:rsidRDefault="00B54C7C" w:rsidP="002603DA">
                      <w:pPr>
                        <w:pStyle w:val="Footer"/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clear" w:pos="4320"/>
                          <w:tab w:val="clear" w:pos="8640"/>
                          <w:tab w:val="num" w:pos="270"/>
                          <w:tab w:val="left" w:pos="1980"/>
                        </w:tabs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051E53">
                        <w:rPr>
                          <w:sz w:val="18"/>
                          <w:szCs w:val="18"/>
                          <w:lang w:val="fr-CA"/>
                        </w:rPr>
                        <w:t xml:space="preserve">au niveau de l’école – </w:t>
                      </w:r>
                    </w:p>
                    <w:p w14:paraId="64CE56B9" w14:textId="77777777" w:rsidR="00B54C7C" w:rsidRPr="00051E53" w:rsidRDefault="00B54C7C" w:rsidP="002603D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980"/>
                        </w:tabs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051E53">
                        <w:rPr>
                          <w:sz w:val="18"/>
                          <w:szCs w:val="18"/>
                          <w:lang w:val="fr-CA"/>
                        </w:rPr>
                        <w:t xml:space="preserve">     à déterminer /</w:t>
                      </w:r>
                    </w:p>
                    <w:p w14:paraId="5AE1EC2B" w14:textId="77777777" w:rsidR="00B54C7C" w:rsidRPr="00051E53" w:rsidRDefault="00B54C7C" w:rsidP="002603D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980"/>
                        </w:tabs>
                        <w:rPr>
                          <w:sz w:val="18"/>
                          <w:szCs w:val="18"/>
                          <w:lang w:val="en-029"/>
                        </w:rPr>
                      </w:pPr>
                      <w:r w:rsidRPr="00051E53">
                        <w:rPr>
                          <w:sz w:val="18"/>
                          <w:szCs w:val="18"/>
                          <w:lang w:val="en-029"/>
                        </w:rPr>
                        <w:t xml:space="preserve">     School-level – T.B.D.</w:t>
                      </w:r>
                    </w:p>
                    <w:p w14:paraId="282E1C38" w14:textId="77777777" w:rsidR="00B54C7C" w:rsidRPr="00051E53" w:rsidRDefault="00B54C7C" w:rsidP="002603DA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left" w:pos="1980"/>
                        </w:tabs>
                        <w:rPr>
                          <w:sz w:val="18"/>
                          <w:szCs w:val="18"/>
                          <w:lang w:val="fr-CA"/>
                        </w:rPr>
                      </w:pPr>
                      <w:r w:rsidRPr="00051E53">
                        <w:rPr>
                          <w:sz w:val="18"/>
                          <w:szCs w:val="18"/>
                          <w:lang w:val="fr-CA"/>
                        </w:rPr>
                        <w:t>2   conditionnelles / conditional</w:t>
                      </w:r>
                    </w:p>
                    <w:p w14:paraId="0BFD47B8" w14:textId="77777777" w:rsidR="00B54C7C" w:rsidRPr="00051E53" w:rsidRDefault="00B54C7C" w:rsidP="002603D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03DA" w:rsidRPr="00EC12CA">
        <w:rPr>
          <w:lang w:val="en-CA"/>
        </w:rPr>
        <w:t xml:space="preserve">          </w:t>
      </w:r>
      <w:r w:rsidR="002603DA" w:rsidRPr="00EC12CA">
        <w:rPr>
          <w:b/>
          <w:i/>
          <w:lang w:val="en-CA"/>
        </w:rPr>
        <w:tab/>
        <w:t xml:space="preserve">     </w:t>
      </w:r>
      <w:r w:rsidR="002603DA" w:rsidRPr="00EC12CA">
        <w:rPr>
          <w:lang w:val="en-CA"/>
        </w:rPr>
        <w:t xml:space="preserve"> </w:t>
      </w:r>
      <w:r w:rsidR="002603DA" w:rsidRPr="00EC12CA">
        <w:rPr>
          <w:b/>
          <w:i/>
          <w:lang w:val="en-CA"/>
        </w:rPr>
        <w:t>October 20</w:t>
      </w:r>
      <w:r w:rsidR="00534433">
        <w:rPr>
          <w:b/>
          <w:i/>
          <w:lang w:val="en-CA"/>
        </w:rPr>
        <w:t>20</w:t>
      </w:r>
      <w:r w:rsidR="002603DA">
        <w:rPr>
          <w:b/>
          <w:i/>
          <w:lang w:val="en-CA"/>
        </w:rPr>
        <w:tab/>
      </w:r>
      <w:r w:rsidR="002603DA" w:rsidRPr="00EC12CA">
        <w:rPr>
          <w:b/>
          <w:i/>
          <w:lang w:val="en-CA"/>
        </w:rPr>
        <w:tab/>
      </w:r>
      <w:r w:rsidR="002603DA" w:rsidRPr="00EC12CA">
        <w:rPr>
          <w:b/>
          <w:i/>
          <w:lang w:val="en-CA"/>
        </w:rPr>
        <w:tab/>
        <w:t xml:space="preserve">     </w:t>
      </w:r>
      <w:r w:rsidR="002603DA" w:rsidRPr="00EC12CA">
        <w:rPr>
          <w:b/>
          <w:i/>
          <w:lang w:val="en-CA"/>
        </w:rPr>
        <w:tab/>
      </w:r>
      <w:r w:rsidR="002603DA">
        <w:rPr>
          <w:b/>
          <w:i/>
          <w:lang w:val="en-CA"/>
        </w:rPr>
        <w:t xml:space="preserve">      </w:t>
      </w:r>
      <w:r w:rsidR="002603DA" w:rsidRPr="00EC12CA">
        <w:rPr>
          <w:b/>
          <w:i/>
          <w:lang w:val="en-CA"/>
        </w:rPr>
        <w:t>November 20</w:t>
      </w:r>
      <w:r w:rsidR="008571C6">
        <w:rPr>
          <w:b/>
          <w:i/>
          <w:lang w:val="en-CA"/>
        </w:rPr>
        <w:t>20</w:t>
      </w:r>
      <w:r w:rsidR="002603DA" w:rsidRPr="00EC12CA">
        <w:rPr>
          <w:b/>
          <w:i/>
          <w:lang w:val="en-CA"/>
        </w:rPr>
        <w:tab/>
        <w:t xml:space="preserve">         </w:t>
      </w:r>
      <w:r w:rsidR="002603DA" w:rsidRPr="00EC12CA">
        <w:rPr>
          <w:b/>
          <w:i/>
          <w:lang w:val="en-CA"/>
        </w:rPr>
        <w:tab/>
        <w:t xml:space="preserve">    </w:t>
      </w:r>
      <w:r w:rsidR="002603DA">
        <w:rPr>
          <w:b/>
          <w:i/>
          <w:lang w:val="en-CA"/>
        </w:rPr>
        <w:tab/>
      </w:r>
      <w:r w:rsidR="002603DA" w:rsidRPr="00EC12CA">
        <w:rPr>
          <w:b/>
          <w:i/>
          <w:lang w:val="en-CA"/>
        </w:rPr>
        <w:t xml:space="preserve">  </w:t>
      </w:r>
      <w:r w:rsidR="002603DA">
        <w:rPr>
          <w:b/>
          <w:i/>
          <w:lang w:val="en-CA"/>
        </w:rPr>
        <w:t xml:space="preserve">        </w:t>
      </w:r>
      <w:r w:rsidR="002603DA" w:rsidRPr="00EC12CA">
        <w:rPr>
          <w:b/>
          <w:i/>
          <w:lang w:val="en-CA"/>
        </w:rPr>
        <w:t>December 20</w:t>
      </w:r>
      <w:r w:rsidR="00020F0B">
        <w:rPr>
          <w:b/>
          <w:i/>
          <w:lang w:val="en-CA"/>
        </w:rPr>
        <w:t>20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505"/>
        <w:gridCol w:w="435"/>
        <w:gridCol w:w="531"/>
        <w:gridCol w:w="459"/>
        <w:gridCol w:w="439"/>
        <w:gridCol w:w="560"/>
        <w:gridCol w:w="326"/>
        <w:gridCol w:w="484"/>
        <w:gridCol w:w="449"/>
        <w:gridCol w:w="451"/>
        <w:gridCol w:w="515"/>
        <w:gridCol w:w="450"/>
        <w:gridCol w:w="439"/>
        <w:gridCol w:w="477"/>
        <w:gridCol w:w="409"/>
        <w:gridCol w:w="428"/>
        <w:gridCol w:w="505"/>
        <w:gridCol w:w="450"/>
        <w:gridCol w:w="516"/>
        <w:gridCol w:w="450"/>
        <w:gridCol w:w="492"/>
        <w:gridCol w:w="567"/>
      </w:tblGrid>
      <w:tr w:rsidR="002603DA" w14:paraId="3BA49666" w14:textId="77777777" w:rsidTr="00051E53">
        <w:trPr>
          <w:trHeight w:val="227"/>
        </w:trPr>
        <w:tc>
          <w:tcPr>
            <w:tcW w:w="428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1E2F10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40070ED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3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FF8EE18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BD2D8D3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2D4E2C7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C0CDB1C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0" w:type="dxa"/>
            <w:tcBorders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443EB3E3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87E8E7" w14:textId="77777777" w:rsidR="002603DA" w:rsidRDefault="002603DA" w:rsidP="00010C35">
            <w:pPr>
              <w:rPr>
                <w:b/>
              </w:rPr>
            </w:pPr>
          </w:p>
        </w:tc>
        <w:tc>
          <w:tcPr>
            <w:tcW w:w="484" w:type="dxa"/>
            <w:tcBorders>
              <w:top w:val="single" w:sz="6" w:space="0" w:color="000000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5CFEACCC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49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313807DE" w14:textId="77777777" w:rsidR="002603DA" w:rsidRPr="00EC12CA" w:rsidRDefault="002603DA" w:rsidP="00010C35">
            <w:pPr>
              <w:jc w:val="center"/>
              <w:rPr>
                <w:b/>
                <w:lang w:val="en-CA"/>
              </w:rPr>
            </w:pPr>
            <w:r w:rsidRPr="00EC12CA">
              <w:rPr>
                <w:b/>
                <w:lang w:val="en-CA"/>
              </w:rPr>
              <w:t>M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4D92AFDB" w14:textId="77777777" w:rsidR="002603DA" w:rsidRPr="00EC12CA" w:rsidRDefault="002603DA" w:rsidP="00010C35">
            <w:pPr>
              <w:jc w:val="center"/>
              <w:rPr>
                <w:b/>
                <w:lang w:val="en-CA"/>
              </w:rPr>
            </w:pPr>
            <w:r w:rsidRPr="00EC12CA">
              <w:rPr>
                <w:b/>
                <w:lang w:val="en-CA"/>
              </w:rPr>
              <w:t>T</w:t>
            </w:r>
          </w:p>
        </w:tc>
        <w:tc>
          <w:tcPr>
            <w:tcW w:w="515" w:type="dxa"/>
            <w:tcBorders>
              <w:top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/>
            <w:vAlign w:val="center"/>
          </w:tcPr>
          <w:p w14:paraId="0F714718" w14:textId="77777777" w:rsidR="002603DA" w:rsidRPr="00EC12CA" w:rsidRDefault="002603DA" w:rsidP="00010C35">
            <w:pPr>
              <w:jc w:val="center"/>
              <w:rPr>
                <w:b/>
                <w:lang w:val="en-CA"/>
              </w:rPr>
            </w:pPr>
            <w:r w:rsidRPr="00EC12CA">
              <w:rPr>
                <w:b/>
                <w:lang w:val="en-CA"/>
              </w:rPr>
              <w:t>W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07C111BA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4D1D448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50C97B1D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4E0C6" w14:textId="77777777" w:rsidR="002603DA" w:rsidRDefault="002603DA" w:rsidP="00010C35">
            <w:pPr>
              <w:rPr>
                <w:b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70AFF294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8FA1220" w14:textId="77777777" w:rsidR="002603DA" w:rsidRPr="00EC12CA" w:rsidRDefault="002603DA" w:rsidP="00010C35">
            <w:pPr>
              <w:jc w:val="center"/>
              <w:rPr>
                <w:b/>
                <w:lang w:val="en-CA"/>
              </w:rPr>
            </w:pPr>
            <w:r w:rsidRPr="00EC12CA">
              <w:rPr>
                <w:b/>
                <w:lang w:val="en-CA"/>
              </w:rPr>
              <w:t>M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C9620EE" w14:textId="77777777" w:rsidR="002603DA" w:rsidRPr="00EC12CA" w:rsidRDefault="002603DA" w:rsidP="00010C35">
            <w:pPr>
              <w:jc w:val="center"/>
              <w:rPr>
                <w:b/>
                <w:lang w:val="en-CA"/>
              </w:rPr>
            </w:pPr>
            <w:r w:rsidRPr="00EC12CA">
              <w:rPr>
                <w:b/>
                <w:lang w:val="en-CA"/>
              </w:rPr>
              <w:t>T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467A12FE" w14:textId="77777777" w:rsidR="002603DA" w:rsidRPr="00EC12CA" w:rsidRDefault="002603DA" w:rsidP="00010C35">
            <w:pPr>
              <w:jc w:val="center"/>
              <w:rPr>
                <w:b/>
                <w:lang w:val="en-CA"/>
              </w:rPr>
            </w:pPr>
            <w:r w:rsidRPr="00EC12CA">
              <w:rPr>
                <w:b/>
                <w:lang w:val="en-CA"/>
              </w:rPr>
              <w:t>W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4376D85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9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D715996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086BA44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2603DA" w14:paraId="21855ADC" w14:textId="77777777" w:rsidTr="00A549C9">
        <w:trPr>
          <w:trHeight w:val="234"/>
        </w:trPr>
        <w:tc>
          <w:tcPr>
            <w:tcW w:w="428" w:type="dxa"/>
            <w:tcBorders>
              <w:top w:val="single" w:sz="4" w:space="0" w:color="auto"/>
              <w:bottom w:val="nil"/>
            </w:tcBorders>
            <w:vAlign w:val="center"/>
          </w:tcPr>
          <w:p w14:paraId="342A9CC6" w14:textId="77777777" w:rsidR="002603DA" w:rsidRPr="00A35AF2" w:rsidRDefault="002603DA" w:rsidP="00010C35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505" w:type="dxa"/>
            <w:tcBorders>
              <w:top w:val="single" w:sz="4" w:space="0" w:color="auto"/>
              <w:bottom w:val="nil"/>
            </w:tcBorders>
            <w:vAlign w:val="center"/>
          </w:tcPr>
          <w:p w14:paraId="61CD29F9" w14:textId="77777777" w:rsidR="002603DA" w:rsidRPr="00A35AF2" w:rsidRDefault="002603DA" w:rsidP="00010C35">
            <w:pPr>
              <w:jc w:val="center"/>
              <w:rPr>
                <w:lang w:val="en-CA"/>
              </w:rPr>
            </w:pPr>
          </w:p>
        </w:tc>
        <w:tc>
          <w:tcPr>
            <w:tcW w:w="435" w:type="dxa"/>
            <w:tcBorders>
              <w:top w:val="single" w:sz="4" w:space="0" w:color="auto"/>
              <w:bottom w:val="nil"/>
            </w:tcBorders>
            <w:vAlign w:val="center"/>
          </w:tcPr>
          <w:p w14:paraId="16D031B1" w14:textId="77777777" w:rsidR="002603DA" w:rsidRPr="00A35AF2" w:rsidRDefault="002603DA" w:rsidP="00010C35">
            <w:pPr>
              <w:jc w:val="center"/>
              <w:rPr>
                <w:lang w:val="en-CA"/>
              </w:rPr>
            </w:pPr>
          </w:p>
        </w:tc>
        <w:tc>
          <w:tcPr>
            <w:tcW w:w="531" w:type="dxa"/>
            <w:tcBorders>
              <w:top w:val="single" w:sz="4" w:space="0" w:color="auto"/>
              <w:bottom w:val="nil"/>
            </w:tcBorders>
            <w:vAlign w:val="center"/>
          </w:tcPr>
          <w:p w14:paraId="4C0F0CEC" w14:textId="77777777" w:rsidR="002603DA" w:rsidRPr="00A35AF2" w:rsidRDefault="002603DA" w:rsidP="00010C35">
            <w:pPr>
              <w:jc w:val="center"/>
              <w:rPr>
                <w:lang w:val="en-CA"/>
              </w:rPr>
            </w:pPr>
          </w:p>
        </w:tc>
        <w:tc>
          <w:tcPr>
            <w:tcW w:w="459" w:type="dxa"/>
            <w:tcBorders>
              <w:top w:val="single" w:sz="4" w:space="0" w:color="auto"/>
              <w:bottom w:val="nil"/>
            </w:tcBorders>
            <w:vAlign w:val="center"/>
          </w:tcPr>
          <w:p w14:paraId="786F875B" w14:textId="77777777" w:rsidR="002603DA" w:rsidRPr="00A35AF2" w:rsidRDefault="008571C6" w:rsidP="008571C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bottom w:val="nil"/>
            </w:tcBorders>
            <w:vAlign w:val="center"/>
          </w:tcPr>
          <w:p w14:paraId="69A8B527" w14:textId="77777777" w:rsidR="002603DA" w:rsidRPr="00A35AF2" w:rsidRDefault="00734F47" w:rsidP="00734F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83A8631" w14:textId="77777777" w:rsidR="002603DA" w:rsidRPr="00A35AF2" w:rsidRDefault="008571C6" w:rsidP="008571C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AC44A" w14:textId="77777777" w:rsidR="002603DA" w:rsidRDefault="002603DA" w:rsidP="00010C35"/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1893775" w14:textId="77777777" w:rsidR="002603DA" w:rsidRPr="00A35AF2" w:rsidRDefault="008571C6" w:rsidP="00010C3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8213E8C" w14:textId="77777777" w:rsidR="002603DA" w:rsidRPr="008571C6" w:rsidRDefault="008571C6" w:rsidP="00010C35">
            <w:pPr>
              <w:jc w:val="center"/>
              <w:rPr>
                <w:lang w:val="en-CA"/>
              </w:rPr>
            </w:pPr>
            <w:r w:rsidRPr="008571C6">
              <w:rPr>
                <w:lang w:val="en-CA"/>
              </w:rPr>
              <w:t>2</w:t>
            </w:r>
          </w:p>
        </w:tc>
        <w:tc>
          <w:tcPr>
            <w:tcW w:w="451" w:type="dxa"/>
            <w:tcBorders>
              <w:top w:val="single" w:sz="4" w:space="0" w:color="auto"/>
              <w:bottom w:val="nil"/>
            </w:tcBorders>
            <w:vAlign w:val="center"/>
          </w:tcPr>
          <w:p w14:paraId="0E695FCC" w14:textId="77777777" w:rsidR="002603DA" w:rsidRPr="00A35AF2" w:rsidRDefault="008571C6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51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8CCDE7" w14:textId="77777777" w:rsidR="002603DA" w:rsidRPr="00A35AF2" w:rsidRDefault="008571C6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C40AFB" w14:textId="77777777" w:rsidR="002603DA" w:rsidRPr="00A35AF2" w:rsidRDefault="008571C6" w:rsidP="00010C35">
            <w:pPr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439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72E626F5" w14:textId="77777777" w:rsidR="002603DA" w:rsidRPr="00A35AF2" w:rsidRDefault="008571C6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  <w:r w:rsidR="009718A9" w:rsidRPr="009718A9">
              <w:rPr>
                <w:b/>
                <w:lang w:val="en-CA"/>
              </w:rPr>
              <w:t>)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027174CD" w14:textId="77777777" w:rsidR="002603DA" w:rsidRPr="00A35AF2" w:rsidRDefault="008571C6" w:rsidP="008571C6">
            <w:pPr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t>7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9A903F" w14:textId="77777777" w:rsidR="002603DA" w:rsidRDefault="002603DA" w:rsidP="00010C35">
            <w:pPr>
              <w:jc w:val="center"/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59CAE70" w14:textId="77777777" w:rsidR="002603DA" w:rsidRDefault="002603DA" w:rsidP="00010C35">
            <w:pPr>
              <w:ind w:left="-148"/>
              <w:jc w:val="center"/>
            </w:pPr>
          </w:p>
        </w:tc>
        <w:tc>
          <w:tcPr>
            <w:tcW w:w="505" w:type="dxa"/>
            <w:tcBorders>
              <w:top w:val="single" w:sz="4" w:space="0" w:color="auto"/>
              <w:bottom w:val="nil"/>
            </w:tcBorders>
            <w:vAlign w:val="center"/>
          </w:tcPr>
          <w:p w14:paraId="06DCB83C" w14:textId="77777777" w:rsidR="002603DA" w:rsidRDefault="002603DA" w:rsidP="00010C35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5C949C74" w14:textId="77777777" w:rsidR="002603DA" w:rsidRDefault="00020F0B" w:rsidP="00020F0B">
            <w:pPr>
              <w:jc w:val="center"/>
            </w:pPr>
            <w:r>
              <w:t>1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vAlign w:val="center"/>
          </w:tcPr>
          <w:p w14:paraId="4C42F2FE" w14:textId="77777777" w:rsidR="002603DA" w:rsidRDefault="00020F0B" w:rsidP="00010C35">
            <w:pPr>
              <w:jc w:val="center"/>
            </w:pPr>
            <w: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3F70E6D8" w14:textId="77777777" w:rsidR="002603DA" w:rsidRDefault="00020F0B" w:rsidP="00020F0B">
            <w:pPr>
              <w:jc w:val="center"/>
            </w:pPr>
            <w:r>
              <w:t>3</w:t>
            </w:r>
          </w:p>
        </w:tc>
        <w:tc>
          <w:tcPr>
            <w:tcW w:w="492" w:type="dxa"/>
            <w:tcBorders>
              <w:top w:val="single" w:sz="4" w:space="0" w:color="auto"/>
              <w:bottom w:val="nil"/>
            </w:tcBorders>
            <w:vAlign w:val="center"/>
          </w:tcPr>
          <w:p w14:paraId="6954CDE0" w14:textId="77777777" w:rsidR="002603DA" w:rsidRDefault="00020F0B" w:rsidP="00020F0B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14:paraId="756AE94E" w14:textId="77777777" w:rsidR="002603DA" w:rsidRPr="00C07F2D" w:rsidRDefault="00020F0B" w:rsidP="00020F0B">
            <w:pPr>
              <w:ind w:hanging="56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2603DA" w14:paraId="31E2E042" w14:textId="77777777" w:rsidTr="00A549C9">
        <w:trPr>
          <w:trHeight w:val="268"/>
        </w:trPr>
        <w:tc>
          <w:tcPr>
            <w:tcW w:w="428" w:type="dxa"/>
            <w:tcBorders>
              <w:top w:val="nil"/>
              <w:bottom w:val="nil"/>
              <w:right w:val="nil"/>
            </w:tcBorders>
            <w:vAlign w:val="center"/>
          </w:tcPr>
          <w:p w14:paraId="13FB77C6" w14:textId="77777777" w:rsidR="002603DA" w:rsidRPr="00A35AF2" w:rsidRDefault="008571C6" w:rsidP="00010C3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2EB634" w14:textId="77777777" w:rsidR="002603DA" w:rsidRPr="00A35AF2" w:rsidRDefault="008571C6" w:rsidP="008571C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5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center"/>
          </w:tcPr>
          <w:p w14:paraId="6810C979" w14:textId="77777777" w:rsidR="002603DA" w:rsidRPr="00A35AF2" w:rsidRDefault="00734F47" w:rsidP="00734F47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6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14:paraId="670E05F7" w14:textId="77777777" w:rsidR="002603DA" w:rsidRPr="00A35AF2" w:rsidRDefault="008571C6" w:rsidP="008571C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459" w:type="dxa"/>
            <w:tcBorders>
              <w:top w:val="nil"/>
              <w:bottom w:val="single" w:sz="6" w:space="0" w:color="auto"/>
            </w:tcBorders>
            <w:vAlign w:val="center"/>
          </w:tcPr>
          <w:p w14:paraId="2007BADC" w14:textId="77777777" w:rsidR="002603DA" w:rsidRPr="00A35AF2" w:rsidRDefault="008571C6" w:rsidP="008571C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8</w:t>
            </w:r>
          </w:p>
        </w:tc>
        <w:tc>
          <w:tcPr>
            <w:tcW w:w="439" w:type="dxa"/>
            <w:tcBorders>
              <w:top w:val="nil"/>
              <w:bottom w:val="single" w:sz="6" w:space="0" w:color="auto"/>
            </w:tcBorders>
            <w:vAlign w:val="center"/>
          </w:tcPr>
          <w:p w14:paraId="63985380" w14:textId="77777777" w:rsidR="002603DA" w:rsidRPr="00A35AF2" w:rsidRDefault="008571C6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vAlign w:val="center"/>
          </w:tcPr>
          <w:p w14:paraId="65C83D93" w14:textId="77777777" w:rsidR="002603DA" w:rsidRPr="00A35AF2" w:rsidRDefault="00F422B0" w:rsidP="008571C6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1</w:t>
            </w:r>
            <w:r w:rsidR="008571C6">
              <w:rPr>
                <w:b/>
                <w:lang w:val="en-CA"/>
              </w:rPr>
              <w:t>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EF15B4" w14:textId="77777777" w:rsidR="002603DA" w:rsidRDefault="002603DA" w:rsidP="00010C35"/>
        </w:tc>
        <w:tc>
          <w:tcPr>
            <w:tcW w:w="4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8208A68" w14:textId="77777777" w:rsidR="002603DA" w:rsidRPr="00A35AF2" w:rsidRDefault="008571C6" w:rsidP="00010C35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6AA6D3" w14:textId="77777777" w:rsidR="002603DA" w:rsidRPr="00A35AF2" w:rsidRDefault="008571C6" w:rsidP="00010C3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9</w:t>
            </w:r>
          </w:p>
        </w:tc>
        <w:tc>
          <w:tcPr>
            <w:tcW w:w="451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6D8ECDD5" w14:textId="77777777" w:rsidR="002603DA" w:rsidRPr="00A0274B" w:rsidRDefault="008571C6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54C6" w14:textId="77777777" w:rsidR="002603DA" w:rsidRPr="00A0274B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6FF518" w14:textId="77777777" w:rsidR="002603DA" w:rsidRPr="00A0274B" w:rsidRDefault="008571C6" w:rsidP="00010C35">
            <w:pPr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A1A3FEF" w14:textId="77777777" w:rsidR="002603DA" w:rsidRPr="00C80123" w:rsidRDefault="008571C6" w:rsidP="008571C6">
            <w:pPr>
              <w:jc w:val="center"/>
            </w:pPr>
            <w:r>
              <w:t>13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C137FB9" w14:textId="77777777" w:rsidR="002603DA" w:rsidRPr="00D26867" w:rsidRDefault="008571C6" w:rsidP="008571C6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17DC7C" w14:textId="77777777" w:rsidR="002603DA" w:rsidRDefault="002603DA" w:rsidP="00010C35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7259B1" w14:textId="77777777" w:rsidR="002603DA" w:rsidRPr="00F059B9" w:rsidRDefault="00020F0B" w:rsidP="00020F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0EE78A36" w14:textId="77777777" w:rsidR="002603DA" w:rsidRPr="00274E5B" w:rsidRDefault="00020F0B" w:rsidP="00020F0B">
            <w:pPr>
              <w:jc w:val="center"/>
            </w:pPr>
            <w:r>
              <w:t>7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63ADE1DA" w14:textId="77777777" w:rsidR="002603DA" w:rsidRPr="00274E5B" w:rsidRDefault="00020F0B" w:rsidP="00010C35">
            <w:pPr>
              <w:jc w:val="center"/>
            </w:pPr>
            <w:r>
              <w:t>8</w:t>
            </w:r>
          </w:p>
        </w:tc>
        <w:tc>
          <w:tcPr>
            <w:tcW w:w="516" w:type="dxa"/>
            <w:tcBorders>
              <w:top w:val="nil"/>
              <w:bottom w:val="nil"/>
            </w:tcBorders>
            <w:vAlign w:val="center"/>
          </w:tcPr>
          <w:p w14:paraId="20BE56CB" w14:textId="77777777" w:rsidR="002603DA" w:rsidRPr="00274E5B" w:rsidRDefault="00020F0B" w:rsidP="00010C35">
            <w:pPr>
              <w:jc w:val="center"/>
            </w:pPr>
            <w:r>
              <w:t>9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4114611E" w14:textId="77777777" w:rsidR="002603DA" w:rsidRPr="00274E5B" w:rsidRDefault="00F422B0" w:rsidP="00020F0B">
            <w:pPr>
              <w:jc w:val="center"/>
            </w:pPr>
            <w:r>
              <w:t>1</w:t>
            </w:r>
            <w:r w:rsidR="00020F0B">
              <w:t>0</w:t>
            </w:r>
          </w:p>
        </w:tc>
        <w:tc>
          <w:tcPr>
            <w:tcW w:w="492" w:type="dxa"/>
            <w:tcBorders>
              <w:top w:val="nil"/>
              <w:bottom w:val="nil"/>
            </w:tcBorders>
            <w:vAlign w:val="center"/>
          </w:tcPr>
          <w:p w14:paraId="45DE9EA7" w14:textId="77777777" w:rsidR="002603DA" w:rsidRPr="00274E5B" w:rsidRDefault="00F422B0" w:rsidP="00020F0B">
            <w:pPr>
              <w:jc w:val="center"/>
            </w:pPr>
            <w:r>
              <w:t>1</w:t>
            </w:r>
            <w:r w:rsidR="00020F0B">
              <w:t>1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87955F2" w14:textId="77777777" w:rsidR="002603DA" w:rsidRPr="00F059B9" w:rsidRDefault="00F422B0" w:rsidP="00020F0B">
            <w:pPr>
              <w:ind w:left="-4" w:hanging="56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020F0B">
              <w:rPr>
                <w:b/>
              </w:rPr>
              <w:t>2</w:t>
            </w:r>
          </w:p>
        </w:tc>
      </w:tr>
      <w:tr w:rsidR="002603DA" w14:paraId="3B4C7539" w14:textId="77777777" w:rsidTr="002A4241">
        <w:trPr>
          <w:trHeight w:val="227"/>
        </w:trPr>
        <w:tc>
          <w:tcPr>
            <w:tcW w:w="428" w:type="dxa"/>
            <w:tcBorders>
              <w:top w:val="nil"/>
              <w:bottom w:val="nil"/>
              <w:right w:val="nil"/>
            </w:tcBorders>
            <w:vAlign w:val="center"/>
          </w:tcPr>
          <w:p w14:paraId="67C2186B" w14:textId="77777777" w:rsidR="002603DA" w:rsidRPr="007F1C7C" w:rsidRDefault="00F422B0" w:rsidP="008571C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8571C6">
              <w:rPr>
                <w:b/>
                <w:lang w:val="fr-CA"/>
              </w:rPr>
              <w:t>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C2FB5E9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2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center"/>
          </w:tcPr>
          <w:p w14:paraId="6D627AD7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3</w:t>
            </w:r>
          </w:p>
        </w:tc>
        <w:tc>
          <w:tcPr>
            <w:tcW w:w="531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60F8A14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4</w:t>
            </w:r>
          </w:p>
        </w:tc>
        <w:tc>
          <w:tcPr>
            <w:tcW w:w="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312AC2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5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423A4D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6</w:t>
            </w:r>
          </w:p>
        </w:tc>
        <w:tc>
          <w:tcPr>
            <w:tcW w:w="560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71C39667" w14:textId="77777777" w:rsidR="002603DA" w:rsidRPr="007F1C7C" w:rsidRDefault="00F422B0" w:rsidP="008571C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8571C6">
              <w:rPr>
                <w:b/>
                <w:lang w:val="fr-CA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6DE620" w14:textId="77777777" w:rsidR="002603DA" w:rsidRDefault="002603DA" w:rsidP="00010C35"/>
        </w:tc>
        <w:tc>
          <w:tcPr>
            <w:tcW w:w="484" w:type="dxa"/>
            <w:tcBorders>
              <w:top w:val="nil"/>
              <w:left w:val="nil"/>
              <w:bottom w:val="nil"/>
            </w:tcBorders>
            <w:vAlign w:val="center"/>
          </w:tcPr>
          <w:p w14:paraId="4E224B71" w14:textId="77777777" w:rsidR="002603DA" w:rsidRPr="00F059B9" w:rsidRDefault="00F422B0" w:rsidP="008571C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8571C6">
              <w:rPr>
                <w:b/>
                <w:lang w:val="fr-CA"/>
              </w:rPr>
              <w:t>5</w:t>
            </w:r>
          </w:p>
        </w:tc>
        <w:tc>
          <w:tcPr>
            <w:tcW w:w="449" w:type="dxa"/>
            <w:tcBorders>
              <w:top w:val="single" w:sz="6" w:space="0" w:color="auto"/>
              <w:bottom w:val="nil"/>
            </w:tcBorders>
            <w:vAlign w:val="center"/>
          </w:tcPr>
          <w:p w14:paraId="14B50499" w14:textId="77777777" w:rsidR="002603DA" w:rsidRPr="00A0274B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6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14:paraId="7F7E0D30" w14:textId="77777777" w:rsidR="002603DA" w:rsidRPr="00A0274B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7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CDFB4" w14:textId="77777777" w:rsidR="002603DA" w:rsidRPr="00A0274B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4BAEBA35" w14:textId="77777777" w:rsidR="002603DA" w:rsidRPr="00A0274B" w:rsidRDefault="00F422B0" w:rsidP="008571C6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8571C6">
              <w:rPr>
                <w:lang w:val="fr-CA"/>
              </w:rPr>
              <w:t>9</w:t>
            </w:r>
          </w:p>
        </w:tc>
        <w:tc>
          <w:tcPr>
            <w:tcW w:w="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A577A" w14:textId="77777777" w:rsidR="002603DA" w:rsidRPr="00A0274B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20</w:t>
            </w:r>
          </w:p>
        </w:tc>
        <w:tc>
          <w:tcPr>
            <w:tcW w:w="477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14:paraId="386A9D17" w14:textId="77777777" w:rsidR="002603DA" w:rsidRPr="00F059B9" w:rsidRDefault="008571C6" w:rsidP="008571C6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21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956EA" w14:textId="77777777" w:rsidR="002603DA" w:rsidRDefault="002603DA" w:rsidP="00010C35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0284DDE" w14:textId="77777777" w:rsidR="002603DA" w:rsidRPr="00F059B9" w:rsidRDefault="00F422B0" w:rsidP="00020F0B">
            <w:pPr>
              <w:ind w:left="-58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20F0B">
              <w:rPr>
                <w:b/>
              </w:rPr>
              <w:t>3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253FDEB2" w14:textId="77777777" w:rsidR="002603DA" w:rsidRPr="00274E5B" w:rsidRDefault="00F422B0" w:rsidP="00020F0B">
            <w:pPr>
              <w:jc w:val="center"/>
            </w:pPr>
            <w:r>
              <w:t>1</w:t>
            </w:r>
            <w:r w:rsidR="00020F0B"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  <w:vAlign w:val="center"/>
          </w:tcPr>
          <w:p w14:paraId="1E4F0A1D" w14:textId="77777777" w:rsidR="002603DA" w:rsidRPr="00274E5B" w:rsidRDefault="00F422B0" w:rsidP="00020F0B">
            <w:pPr>
              <w:jc w:val="center"/>
            </w:pPr>
            <w:r>
              <w:t>1</w:t>
            </w:r>
            <w:r w:rsidR="00020F0B">
              <w:t>5</w:t>
            </w:r>
          </w:p>
        </w:tc>
        <w:tc>
          <w:tcPr>
            <w:tcW w:w="51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43CC48" w14:textId="77777777" w:rsidR="002603DA" w:rsidRPr="00274E5B" w:rsidRDefault="00F422B0" w:rsidP="00020F0B">
            <w:pPr>
              <w:jc w:val="center"/>
            </w:pPr>
            <w:r>
              <w:t>1</w:t>
            </w:r>
            <w:r w:rsidR="00020F0B"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00C684" w14:textId="77777777" w:rsidR="002603DA" w:rsidRPr="00274E5B" w:rsidRDefault="00F422B0" w:rsidP="00020F0B">
            <w:pPr>
              <w:jc w:val="center"/>
            </w:pPr>
            <w:r>
              <w:t>1</w:t>
            </w:r>
            <w:r w:rsidR="00020F0B">
              <w:t>7</w:t>
            </w:r>
          </w:p>
        </w:tc>
        <w:tc>
          <w:tcPr>
            <w:tcW w:w="492" w:type="dxa"/>
            <w:tcBorders>
              <w:top w:val="nil"/>
              <w:bottom w:val="nil"/>
            </w:tcBorders>
            <w:vAlign w:val="center"/>
          </w:tcPr>
          <w:p w14:paraId="4DCC800F" w14:textId="77777777" w:rsidR="002603DA" w:rsidRPr="00274E5B" w:rsidRDefault="00020F0B" w:rsidP="00020F0B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9598B94" w14:textId="77777777" w:rsidR="002603DA" w:rsidRPr="00F059B9" w:rsidRDefault="00020F0B" w:rsidP="00020F0B">
            <w:pPr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2603DA" w14:paraId="66A600A3" w14:textId="77777777" w:rsidTr="002A4241">
        <w:trPr>
          <w:trHeight w:val="227"/>
        </w:trPr>
        <w:tc>
          <w:tcPr>
            <w:tcW w:w="428" w:type="dxa"/>
            <w:tcBorders>
              <w:top w:val="nil"/>
              <w:bottom w:val="nil"/>
              <w:right w:val="nil"/>
            </w:tcBorders>
            <w:vAlign w:val="center"/>
          </w:tcPr>
          <w:p w14:paraId="7F39D7FB" w14:textId="77777777" w:rsidR="002603DA" w:rsidRPr="007F1C7C" w:rsidRDefault="008571C6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1FB4F0" w14:textId="77777777" w:rsidR="002603DA" w:rsidRPr="0065076D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center"/>
          </w:tcPr>
          <w:p w14:paraId="006D45AA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0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14:paraId="7B164280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1</w:t>
            </w:r>
          </w:p>
        </w:tc>
        <w:tc>
          <w:tcPr>
            <w:tcW w:w="459" w:type="dxa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14:paraId="20022E1A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2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EAF555E" w14:textId="77777777" w:rsidR="002603DA" w:rsidRPr="0065076D" w:rsidRDefault="00F422B0" w:rsidP="008571C6">
            <w:pPr>
              <w:ind w:right="-108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6ABA48" w14:textId="77777777" w:rsidR="002603DA" w:rsidRPr="007F1C7C" w:rsidRDefault="00F422B0" w:rsidP="008571C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8571C6">
              <w:rPr>
                <w:b/>
                <w:lang w:val="fr-CA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7952C4" w14:textId="77777777" w:rsidR="002603DA" w:rsidRDefault="002603DA" w:rsidP="00010C35"/>
        </w:tc>
        <w:tc>
          <w:tcPr>
            <w:tcW w:w="484" w:type="dxa"/>
            <w:tcBorders>
              <w:top w:val="nil"/>
              <w:left w:val="nil"/>
              <w:bottom w:val="nil"/>
            </w:tcBorders>
            <w:vAlign w:val="center"/>
          </w:tcPr>
          <w:p w14:paraId="4D6917B9" w14:textId="77777777" w:rsidR="002603DA" w:rsidRPr="00F059B9" w:rsidRDefault="008571C6" w:rsidP="008571C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22</w:t>
            </w: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14:paraId="53BFEAF9" w14:textId="77777777" w:rsidR="002603DA" w:rsidRPr="00A0274B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23</w:t>
            </w:r>
          </w:p>
        </w:tc>
        <w:tc>
          <w:tcPr>
            <w:tcW w:w="451" w:type="dxa"/>
            <w:tcBorders>
              <w:top w:val="nil"/>
              <w:bottom w:val="nil"/>
              <w:right w:val="nil"/>
            </w:tcBorders>
            <w:vAlign w:val="center"/>
          </w:tcPr>
          <w:p w14:paraId="04A63956" w14:textId="77777777" w:rsidR="002603DA" w:rsidRPr="00A0274B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F25AC7" w14:textId="77777777" w:rsidR="002603DA" w:rsidRPr="00A0274B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916986" w14:textId="77777777" w:rsidR="002603DA" w:rsidRPr="00A0274B" w:rsidRDefault="00F422B0" w:rsidP="008571C6">
            <w:pPr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6</w:t>
            </w:r>
          </w:p>
        </w:tc>
        <w:tc>
          <w:tcPr>
            <w:tcW w:w="439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1089FC72" w14:textId="77777777" w:rsidR="002603DA" w:rsidRPr="00A0274B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7</w:t>
            </w: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64ED3" w14:textId="77777777" w:rsidR="002603DA" w:rsidRPr="00F059B9" w:rsidRDefault="00F422B0" w:rsidP="008571C6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8571C6">
              <w:rPr>
                <w:b/>
                <w:lang w:val="fr-CA"/>
              </w:rPr>
              <w:t>8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AAAFA" w14:textId="77777777" w:rsidR="002603DA" w:rsidRDefault="002603DA" w:rsidP="00010C35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2EE06BE" w14:textId="77777777" w:rsidR="002603DA" w:rsidRPr="00F059B9" w:rsidRDefault="00F422B0" w:rsidP="00D814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1456">
              <w:rPr>
                <w:b/>
              </w:rPr>
              <w:t>0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85A3A1" w14:textId="77777777" w:rsidR="002603DA" w:rsidRPr="00274E5B" w:rsidRDefault="00F422B0" w:rsidP="00D81456">
            <w:pPr>
              <w:jc w:val="center"/>
            </w:pPr>
            <w:r>
              <w:t>2</w:t>
            </w:r>
            <w:r w:rsidR="00D81456"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E333F4" w14:textId="77777777" w:rsidR="002603DA" w:rsidRPr="00274E5B" w:rsidRDefault="00F422B0" w:rsidP="00D81456">
            <w:pPr>
              <w:jc w:val="center"/>
            </w:pPr>
            <w:r>
              <w:t>2</w:t>
            </w:r>
            <w:r w:rsidR="00D81456">
              <w:t>2</w:t>
            </w:r>
          </w:p>
        </w:tc>
        <w:tc>
          <w:tcPr>
            <w:tcW w:w="51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000000" w:themeFill="text1"/>
            <w:vAlign w:val="center"/>
          </w:tcPr>
          <w:p w14:paraId="044CD0AA" w14:textId="77777777" w:rsidR="002603DA" w:rsidRPr="00351BD0" w:rsidRDefault="00F422B0" w:rsidP="00D81456">
            <w:pPr>
              <w:jc w:val="center"/>
              <w:rPr>
                <w:color w:val="FFFFFF" w:themeColor="background1"/>
                <w:highlight w:val="black"/>
              </w:rPr>
            </w:pPr>
            <w:r w:rsidRPr="00351BD0">
              <w:rPr>
                <w:highlight w:val="black"/>
              </w:rPr>
              <w:t>2</w:t>
            </w:r>
            <w:r w:rsidR="00D81456" w:rsidRPr="00351BD0">
              <w:rPr>
                <w:highlight w:val="black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1EDC601" w14:textId="77777777" w:rsidR="002603DA" w:rsidRPr="00734F47" w:rsidRDefault="00F422B0" w:rsidP="00D81456">
            <w:pPr>
              <w:jc w:val="center"/>
              <w:rPr>
                <w:color w:val="FFFFFF" w:themeColor="background1"/>
              </w:rPr>
            </w:pPr>
            <w:r w:rsidRPr="00734F47">
              <w:rPr>
                <w:color w:val="FFFFFF" w:themeColor="background1"/>
              </w:rPr>
              <w:t>2</w:t>
            </w:r>
            <w:r w:rsidR="00D81456" w:rsidRPr="00734F47">
              <w:rPr>
                <w:color w:val="FFFFFF" w:themeColor="background1"/>
              </w:rPr>
              <w:t>4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9D1E054" w14:textId="77777777" w:rsidR="002603DA" w:rsidRPr="00734F47" w:rsidRDefault="00F422B0" w:rsidP="00D81456">
            <w:pPr>
              <w:jc w:val="center"/>
              <w:rPr>
                <w:color w:val="FFFFFF" w:themeColor="background1"/>
              </w:rPr>
            </w:pPr>
            <w:r w:rsidRPr="00734F47">
              <w:rPr>
                <w:color w:val="FFFFFF" w:themeColor="background1"/>
              </w:rPr>
              <w:t>2</w:t>
            </w:r>
            <w:r w:rsidR="00D81456" w:rsidRPr="00734F47">
              <w:rPr>
                <w:color w:val="FFFFFF" w:themeColor="background1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3397EE84" w14:textId="77777777" w:rsidR="002603DA" w:rsidRPr="00F059B9" w:rsidRDefault="00F422B0" w:rsidP="00D8145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D81456">
              <w:rPr>
                <w:b/>
              </w:rPr>
              <w:t>6</w:t>
            </w:r>
          </w:p>
        </w:tc>
      </w:tr>
      <w:tr w:rsidR="002603DA" w14:paraId="7DF7AD5D" w14:textId="77777777" w:rsidTr="002A4241">
        <w:trPr>
          <w:trHeight w:val="304"/>
        </w:trPr>
        <w:tc>
          <w:tcPr>
            <w:tcW w:w="428" w:type="dxa"/>
            <w:tcBorders>
              <w:top w:val="nil"/>
              <w:bottom w:val="nil"/>
              <w:right w:val="nil"/>
            </w:tcBorders>
            <w:vAlign w:val="center"/>
          </w:tcPr>
          <w:p w14:paraId="09736062" w14:textId="77777777" w:rsidR="002603DA" w:rsidRPr="007F1C7C" w:rsidRDefault="00F422B0" w:rsidP="008571C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8571C6">
              <w:rPr>
                <w:b/>
                <w:lang w:val="fr-CA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454A0C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6</w:t>
            </w:r>
          </w:p>
        </w:tc>
        <w:tc>
          <w:tcPr>
            <w:tcW w:w="435" w:type="dxa"/>
            <w:tcBorders>
              <w:top w:val="nil"/>
              <w:left w:val="nil"/>
              <w:bottom w:val="nil"/>
            </w:tcBorders>
            <w:vAlign w:val="center"/>
          </w:tcPr>
          <w:p w14:paraId="3F367BE9" w14:textId="77777777" w:rsidR="002603DA" w:rsidRPr="0065076D" w:rsidRDefault="00F422B0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8571C6">
              <w:rPr>
                <w:lang w:val="fr-CA"/>
              </w:rPr>
              <w:t>7</w:t>
            </w:r>
          </w:p>
        </w:tc>
        <w:tc>
          <w:tcPr>
            <w:tcW w:w="531" w:type="dxa"/>
            <w:tcBorders>
              <w:top w:val="nil"/>
              <w:bottom w:val="nil"/>
            </w:tcBorders>
            <w:vAlign w:val="center"/>
          </w:tcPr>
          <w:p w14:paraId="283C7369" w14:textId="77777777" w:rsidR="002603DA" w:rsidRPr="0065076D" w:rsidRDefault="008571C6" w:rsidP="008571C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28</w:t>
            </w:r>
          </w:p>
        </w:tc>
        <w:tc>
          <w:tcPr>
            <w:tcW w:w="459" w:type="dxa"/>
            <w:tcBorders>
              <w:top w:val="nil"/>
              <w:bottom w:val="nil"/>
            </w:tcBorders>
            <w:vAlign w:val="center"/>
          </w:tcPr>
          <w:p w14:paraId="32244DD9" w14:textId="77777777" w:rsidR="002603DA" w:rsidRPr="0065076D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439" w:type="dxa"/>
            <w:tcBorders>
              <w:top w:val="nil"/>
              <w:bottom w:val="nil"/>
            </w:tcBorders>
            <w:vAlign w:val="center"/>
          </w:tcPr>
          <w:p w14:paraId="35CB5B58" w14:textId="77777777" w:rsidR="002603DA" w:rsidRPr="0065076D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560" w:type="dxa"/>
            <w:tcBorders>
              <w:top w:val="nil"/>
              <w:bottom w:val="nil"/>
              <w:right w:val="nil"/>
            </w:tcBorders>
            <w:vAlign w:val="center"/>
          </w:tcPr>
          <w:p w14:paraId="557C0CD1" w14:textId="77777777" w:rsidR="002603DA" w:rsidRPr="008571C6" w:rsidRDefault="008571C6" w:rsidP="00010C35">
            <w:pPr>
              <w:jc w:val="center"/>
              <w:rPr>
                <w:b/>
                <w:lang w:val="fr-CA"/>
              </w:rPr>
            </w:pPr>
            <w:r w:rsidRPr="008571C6">
              <w:rPr>
                <w:b/>
                <w:lang w:val="fr-CA"/>
              </w:rPr>
              <w:t>31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04A391" w14:textId="77777777" w:rsidR="002603DA" w:rsidRDefault="002603DA" w:rsidP="00010C35"/>
        </w:tc>
        <w:tc>
          <w:tcPr>
            <w:tcW w:w="484" w:type="dxa"/>
            <w:tcBorders>
              <w:top w:val="nil"/>
              <w:left w:val="nil"/>
              <w:bottom w:val="nil"/>
            </w:tcBorders>
            <w:vAlign w:val="center"/>
          </w:tcPr>
          <w:p w14:paraId="3403ABE5" w14:textId="77777777" w:rsidR="002603DA" w:rsidRPr="00F059B9" w:rsidRDefault="00F422B0" w:rsidP="008571C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8571C6">
              <w:rPr>
                <w:b/>
                <w:lang w:val="fr-CA"/>
              </w:rPr>
              <w:t>9</w:t>
            </w: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14:paraId="0BE64F34" w14:textId="77777777" w:rsidR="002603DA" w:rsidRPr="00A0274B" w:rsidRDefault="008571C6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451" w:type="dxa"/>
            <w:tcBorders>
              <w:top w:val="nil"/>
              <w:bottom w:val="nil"/>
            </w:tcBorders>
            <w:vAlign w:val="center"/>
          </w:tcPr>
          <w:p w14:paraId="1D793DA8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5" w:type="dxa"/>
            <w:tcBorders>
              <w:top w:val="nil"/>
              <w:bottom w:val="nil"/>
              <w:right w:val="nil"/>
            </w:tcBorders>
            <w:vAlign w:val="center"/>
          </w:tcPr>
          <w:p w14:paraId="4F3F1F9C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C8BBF" w14:textId="77777777" w:rsidR="002603DA" w:rsidRPr="00A0274B" w:rsidRDefault="002603DA" w:rsidP="00010C35">
            <w:pPr>
              <w:rPr>
                <w:lang w:val="fr-CA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A03B0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EC66F4" w14:textId="77777777" w:rsidR="002603DA" w:rsidRPr="00F059B9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368DAE" w14:textId="77777777" w:rsidR="002603DA" w:rsidRDefault="002603DA" w:rsidP="00010C35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E653C1" w14:textId="77777777" w:rsidR="002603DA" w:rsidRPr="00F059B9" w:rsidRDefault="00F422B0" w:rsidP="00D814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D81456">
              <w:rPr>
                <w:b/>
              </w:rPr>
              <w:t>7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7E280394" w14:textId="77777777" w:rsidR="002603DA" w:rsidRPr="00351BD0" w:rsidRDefault="00D81456" w:rsidP="00D81456">
            <w:pPr>
              <w:jc w:val="center"/>
              <w:rPr>
                <w:color w:val="FFFFFF" w:themeColor="background1"/>
              </w:rPr>
            </w:pPr>
            <w:r w:rsidRPr="00351BD0">
              <w:rPr>
                <w:color w:val="FFFFFF" w:themeColor="background1"/>
              </w:rPr>
              <w:t>28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601E3754" w14:textId="77777777" w:rsidR="002603DA" w:rsidRPr="00351BD0" w:rsidRDefault="00D81456" w:rsidP="00D81456">
            <w:pPr>
              <w:jc w:val="center"/>
              <w:rPr>
                <w:color w:val="FFFFFF" w:themeColor="background1"/>
              </w:rPr>
            </w:pPr>
            <w:r w:rsidRPr="00351BD0">
              <w:rPr>
                <w:color w:val="FFFFFF" w:themeColor="background1"/>
              </w:rPr>
              <w:t>29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23D8762" w14:textId="77777777" w:rsidR="002603DA" w:rsidRPr="00351BD0" w:rsidRDefault="00734F47" w:rsidP="00D81456">
            <w:pPr>
              <w:jc w:val="center"/>
              <w:rPr>
                <w:color w:val="FFFFFF" w:themeColor="background1"/>
              </w:rPr>
            </w:pPr>
            <w:r w:rsidRPr="00351BD0">
              <w:rPr>
                <w:color w:val="FFFFFF" w:themeColor="background1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7F635E" w14:textId="77777777" w:rsidR="002603DA" w:rsidRPr="00351BD0" w:rsidRDefault="00D81456" w:rsidP="00010C35">
            <w:pPr>
              <w:jc w:val="center"/>
              <w:rPr>
                <w:color w:val="FFFFFF" w:themeColor="background1"/>
              </w:rPr>
            </w:pPr>
            <w:r w:rsidRPr="00351BD0">
              <w:rPr>
                <w:color w:val="FFFFFF" w:themeColor="background1"/>
              </w:rPr>
              <w:t>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13B96E" w14:textId="77777777" w:rsidR="002603DA" w:rsidRPr="00274E5B" w:rsidRDefault="002603DA" w:rsidP="00010C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vAlign w:val="center"/>
          </w:tcPr>
          <w:p w14:paraId="6EBDAF36" w14:textId="77777777" w:rsidR="002603DA" w:rsidRPr="00F059B9" w:rsidRDefault="002603DA" w:rsidP="00010C35">
            <w:pPr>
              <w:rPr>
                <w:b/>
              </w:rPr>
            </w:pPr>
          </w:p>
        </w:tc>
      </w:tr>
      <w:tr w:rsidR="00051E53" w14:paraId="2C0806F6" w14:textId="77777777" w:rsidTr="00051E53">
        <w:trPr>
          <w:trHeight w:val="119"/>
        </w:trPr>
        <w:tc>
          <w:tcPr>
            <w:tcW w:w="4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1C2C7A4" w14:textId="77777777" w:rsidR="00051E53" w:rsidRPr="00274E5B" w:rsidRDefault="00051E53" w:rsidP="00010C35">
            <w:pPr>
              <w:jc w:val="center"/>
              <w:rPr>
                <w:lang w:val="fr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71A5FC" w14:textId="77777777" w:rsidR="00051E53" w:rsidRPr="00274E5B" w:rsidRDefault="00051E53" w:rsidP="00010C35">
            <w:pPr>
              <w:jc w:val="center"/>
              <w:rPr>
                <w:lang w:val="fr-CA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AF9925B" w14:textId="77777777" w:rsidR="00051E53" w:rsidRPr="00274E5B" w:rsidRDefault="00051E53" w:rsidP="00010C35">
            <w:pPr>
              <w:rPr>
                <w:lang w:val="fr-CA"/>
              </w:rPr>
            </w:pPr>
          </w:p>
        </w:tc>
        <w:tc>
          <w:tcPr>
            <w:tcW w:w="531" w:type="dxa"/>
            <w:tcBorders>
              <w:top w:val="nil"/>
              <w:bottom w:val="single" w:sz="4" w:space="0" w:color="auto"/>
            </w:tcBorders>
            <w:vAlign w:val="center"/>
          </w:tcPr>
          <w:p w14:paraId="637096C8" w14:textId="77777777" w:rsidR="00051E53" w:rsidRPr="00274E5B" w:rsidRDefault="00051E53" w:rsidP="00010C35">
            <w:pPr>
              <w:jc w:val="center"/>
              <w:rPr>
                <w:lang w:val="fr-CA"/>
              </w:rPr>
            </w:pP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vAlign w:val="center"/>
          </w:tcPr>
          <w:p w14:paraId="71555BCF" w14:textId="77777777" w:rsidR="00051E53" w:rsidRPr="00274E5B" w:rsidRDefault="00051E53" w:rsidP="00010C35">
            <w:pPr>
              <w:jc w:val="center"/>
              <w:rPr>
                <w:lang w:val="fr-CA"/>
              </w:rPr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vAlign w:val="center"/>
          </w:tcPr>
          <w:p w14:paraId="72AFF647" w14:textId="77777777" w:rsidR="00051E53" w:rsidRPr="00274E5B" w:rsidRDefault="00051E53" w:rsidP="00010C35">
            <w:pPr>
              <w:jc w:val="center"/>
              <w:rPr>
                <w:lang w:val="fr-CA"/>
              </w:rPr>
            </w:pPr>
          </w:p>
        </w:tc>
        <w:tc>
          <w:tcPr>
            <w:tcW w:w="56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87F927" w14:textId="77777777" w:rsidR="00051E53" w:rsidRPr="006910D5" w:rsidRDefault="00051E53" w:rsidP="00010C35">
            <w:pPr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6E34A4" w14:textId="77777777" w:rsidR="00051E53" w:rsidRDefault="00051E53" w:rsidP="00010C35"/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8E671DD" w14:textId="77777777" w:rsidR="00051E53" w:rsidRDefault="00051E53" w:rsidP="00010C35">
            <w:pPr>
              <w:rPr>
                <w:b/>
              </w:rPr>
            </w:pPr>
          </w:p>
        </w:tc>
        <w:tc>
          <w:tcPr>
            <w:tcW w:w="449" w:type="dxa"/>
            <w:tcBorders>
              <w:top w:val="nil"/>
              <w:bottom w:val="single" w:sz="4" w:space="0" w:color="auto"/>
            </w:tcBorders>
            <w:vAlign w:val="center"/>
          </w:tcPr>
          <w:p w14:paraId="0BAAEF8C" w14:textId="77777777" w:rsidR="00051E53" w:rsidRDefault="00051E53" w:rsidP="00010C35">
            <w:pPr>
              <w:jc w:val="center"/>
            </w:pPr>
          </w:p>
        </w:tc>
        <w:tc>
          <w:tcPr>
            <w:tcW w:w="451" w:type="dxa"/>
            <w:tcBorders>
              <w:top w:val="nil"/>
              <w:bottom w:val="single" w:sz="4" w:space="0" w:color="auto"/>
            </w:tcBorders>
            <w:vAlign w:val="center"/>
          </w:tcPr>
          <w:p w14:paraId="37B4938B" w14:textId="77777777" w:rsidR="00051E53" w:rsidRDefault="00051E53" w:rsidP="00010C35">
            <w:pPr>
              <w:jc w:val="center"/>
            </w:pPr>
          </w:p>
        </w:tc>
        <w:tc>
          <w:tcPr>
            <w:tcW w:w="515" w:type="dxa"/>
            <w:tcBorders>
              <w:top w:val="nil"/>
              <w:bottom w:val="single" w:sz="4" w:space="0" w:color="auto"/>
            </w:tcBorders>
            <w:vAlign w:val="center"/>
          </w:tcPr>
          <w:p w14:paraId="258D127D" w14:textId="77777777" w:rsidR="00051E53" w:rsidRDefault="00051E53" w:rsidP="00010C35">
            <w:pPr>
              <w:jc w:val="center"/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vAlign w:val="center"/>
          </w:tcPr>
          <w:p w14:paraId="300B1AD4" w14:textId="77777777" w:rsidR="00051E53" w:rsidRDefault="00051E53" w:rsidP="00010C35">
            <w:pPr>
              <w:jc w:val="center"/>
            </w:pPr>
          </w:p>
        </w:tc>
        <w:tc>
          <w:tcPr>
            <w:tcW w:w="439" w:type="dxa"/>
            <w:tcBorders>
              <w:top w:val="nil"/>
              <w:bottom w:val="single" w:sz="4" w:space="0" w:color="auto"/>
            </w:tcBorders>
            <w:vAlign w:val="center"/>
          </w:tcPr>
          <w:p w14:paraId="3511138E" w14:textId="77777777" w:rsidR="00051E53" w:rsidRDefault="00051E53" w:rsidP="00010C35">
            <w:pPr>
              <w:jc w:val="center"/>
            </w:pPr>
          </w:p>
        </w:tc>
        <w:tc>
          <w:tcPr>
            <w:tcW w:w="47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7EE93" w14:textId="77777777" w:rsidR="00051E53" w:rsidRPr="006910D5" w:rsidRDefault="00051E53" w:rsidP="00010C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85BE2" w14:textId="77777777" w:rsidR="00051E53" w:rsidRDefault="00051E53" w:rsidP="00010C35"/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E9EF40" w14:textId="77777777" w:rsidR="00051E53" w:rsidRPr="00F059B9" w:rsidRDefault="00051E53" w:rsidP="00010C35">
            <w:pPr>
              <w:rPr>
                <w:b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8C57B8" w14:textId="77777777" w:rsidR="00051E53" w:rsidRPr="00274E5B" w:rsidRDefault="00051E53" w:rsidP="00010C35"/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E1625" w14:textId="77777777" w:rsidR="00051E53" w:rsidRPr="00274E5B" w:rsidRDefault="00051E53" w:rsidP="00010C35">
            <w:pPr>
              <w:jc w:val="center"/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745D49" w14:textId="77777777" w:rsidR="00051E53" w:rsidRPr="00274E5B" w:rsidRDefault="00051E53" w:rsidP="00010C35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B9D2D" w14:textId="77777777" w:rsidR="00051E53" w:rsidRPr="00274E5B" w:rsidRDefault="00051E53" w:rsidP="00010C35">
            <w:pPr>
              <w:jc w:val="center"/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99127" w14:textId="77777777" w:rsidR="00051E53" w:rsidRPr="00274E5B" w:rsidRDefault="00051E53" w:rsidP="00010C3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825BC9" w14:textId="77777777" w:rsidR="00051E53" w:rsidRPr="00274E5B" w:rsidRDefault="00051E53" w:rsidP="00010C35">
            <w:pPr>
              <w:jc w:val="center"/>
            </w:pPr>
          </w:p>
        </w:tc>
      </w:tr>
    </w:tbl>
    <w:p w14:paraId="4AFFD625" w14:textId="77777777" w:rsidR="002603DA" w:rsidRDefault="002603DA" w:rsidP="002603DA"/>
    <w:p w14:paraId="53C72DEB" w14:textId="77777777" w:rsidR="002603DA" w:rsidRDefault="002603DA" w:rsidP="002603DA">
      <w:pPr>
        <w:rPr>
          <w:b/>
          <w:i/>
        </w:rPr>
      </w:pPr>
      <w:r>
        <w:t xml:space="preserve">           </w:t>
      </w:r>
      <w:r>
        <w:rPr>
          <w:b/>
          <w:i/>
        </w:rPr>
        <w:tab/>
        <w:t xml:space="preserve">       January 20</w:t>
      </w:r>
      <w:r w:rsidR="00F422B0">
        <w:rPr>
          <w:b/>
          <w:i/>
        </w:rPr>
        <w:t>2</w:t>
      </w:r>
      <w:r w:rsidR="00D81456">
        <w:rPr>
          <w:b/>
          <w:i/>
        </w:rPr>
        <w:t>1</w:t>
      </w:r>
      <w:r>
        <w:rPr>
          <w:b/>
          <w:i/>
        </w:rPr>
        <w:tab/>
      </w:r>
      <w:r>
        <w:rPr>
          <w:b/>
          <w:i/>
        </w:rPr>
        <w:tab/>
        <w:t xml:space="preserve">          </w:t>
      </w:r>
      <w:r>
        <w:rPr>
          <w:b/>
          <w:i/>
        </w:rPr>
        <w:tab/>
        <w:t xml:space="preserve">      February 20</w:t>
      </w:r>
      <w:r w:rsidR="00F422B0">
        <w:rPr>
          <w:b/>
          <w:i/>
        </w:rPr>
        <w:t>2</w:t>
      </w:r>
      <w:r w:rsidR="00390879">
        <w:rPr>
          <w:b/>
          <w:i/>
        </w:rPr>
        <w:t>1</w:t>
      </w:r>
      <w:r>
        <w:rPr>
          <w:b/>
          <w:i/>
        </w:rPr>
        <w:tab/>
      </w:r>
      <w:r>
        <w:rPr>
          <w:b/>
          <w:i/>
        </w:rPr>
        <w:tab/>
        <w:t xml:space="preserve">    </w:t>
      </w:r>
      <w:r>
        <w:rPr>
          <w:b/>
          <w:i/>
        </w:rPr>
        <w:tab/>
        <w:t xml:space="preserve">        March 20</w:t>
      </w:r>
      <w:r w:rsidR="00390879">
        <w:rPr>
          <w:b/>
          <w:i/>
        </w:rPr>
        <w:t>21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490"/>
        <w:gridCol w:w="540"/>
        <w:gridCol w:w="450"/>
        <w:gridCol w:w="468"/>
        <w:gridCol w:w="496"/>
        <w:gridCol w:w="476"/>
        <w:gridCol w:w="326"/>
        <w:gridCol w:w="428"/>
        <w:gridCol w:w="506"/>
        <w:gridCol w:w="449"/>
        <w:gridCol w:w="516"/>
        <w:gridCol w:w="489"/>
        <w:gridCol w:w="425"/>
        <w:gridCol w:w="461"/>
        <w:gridCol w:w="425"/>
        <w:gridCol w:w="428"/>
        <w:gridCol w:w="432"/>
        <w:gridCol w:w="450"/>
        <w:gridCol w:w="450"/>
        <w:gridCol w:w="450"/>
        <w:gridCol w:w="473"/>
        <w:gridCol w:w="672"/>
      </w:tblGrid>
      <w:tr w:rsidR="002603DA" w14:paraId="1A055413" w14:textId="77777777" w:rsidTr="009718A9">
        <w:trPr>
          <w:trHeight w:val="205"/>
        </w:trPr>
        <w:tc>
          <w:tcPr>
            <w:tcW w:w="42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000000"/>
            <w:vAlign w:val="center"/>
          </w:tcPr>
          <w:p w14:paraId="1B398077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vAlign w:val="center"/>
          </w:tcPr>
          <w:p w14:paraId="080224E2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vAlign w:val="center"/>
          </w:tcPr>
          <w:p w14:paraId="554DA8CC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vAlign w:val="center"/>
          </w:tcPr>
          <w:p w14:paraId="1F518AE1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000000"/>
            <w:vAlign w:val="center"/>
          </w:tcPr>
          <w:p w14:paraId="16499B61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0000"/>
            <w:vAlign w:val="center"/>
          </w:tcPr>
          <w:p w14:paraId="20DA9036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76" w:type="dxa"/>
            <w:tcBorders>
              <w:left w:val="single" w:sz="6" w:space="0" w:color="000000"/>
              <w:bottom w:val="nil"/>
              <w:right w:val="nil"/>
            </w:tcBorders>
            <w:shd w:val="clear" w:color="auto" w:fill="000000"/>
            <w:vAlign w:val="center"/>
          </w:tcPr>
          <w:p w14:paraId="7BDB3564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9C2C00" w14:textId="77777777" w:rsidR="002603DA" w:rsidRDefault="002603DA" w:rsidP="00010C35">
            <w:pPr>
              <w:rPr>
                <w:b/>
              </w:rPr>
            </w:pPr>
          </w:p>
        </w:tc>
        <w:tc>
          <w:tcPr>
            <w:tcW w:w="428" w:type="dxa"/>
            <w:tcBorders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3950BA6A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0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690C5A1C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M</w:t>
            </w:r>
          </w:p>
        </w:tc>
        <w:tc>
          <w:tcPr>
            <w:tcW w:w="449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19E9C9B4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8EBB696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W</w:t>
            </w:r>
          </w:p>
        </w:tc>
        <w:tc>
          <w:tcPr>
            <w:tcW w:w="48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000000"/>
            <w:vAlign w:val="center"/>
          </w:tcPr>
          <w:p w14:paraId="45C87B2C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72A294B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677EE1B5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9A5D731" w14:textId="77777777" w:rsidR="002603DA" w:rsidRDefault="002603DA" w:rsidP="00010C35">
            <w:pPr>
              <w:rPr>
                <w:b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A3D1EA2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55CD10A8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704D4C6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4F637E4E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W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36F15007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T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6297E047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F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</w:tcPr>
          <w:p w14:paraId="7783E56C" w14:textId="77777777" w:rsidR="002603DA" w:rsidRDefault="002603DA" w:rsidP="00010C35">
            <w:pPr>
              <w:rPr>
                <w:b/>
                <w:lang w:val="fr-CA"/>
              </w:rPr>
            </w:pPr>
            <w:r>
              <w:rPr>
                <w:b/>
                <w:lang w:val="fr-CA"/>
              </w:rPr>
              <w:t xml:space="preserve">  S</w:t>
            </w:r>
          </w:p>
        </w:tc>
      </w:tr>
      <w:tr w:rsidR="002603DA" w14:paraId="268BA97E" w14:textId="77777777" w:rsidTr="002A4241">
        <w:trPr>
          <w:trHeight w:val="225"/>
        </w:trPr>
        <w:tc>
          <w:tcPr>
            <w:tcW w:w="42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772FD9" w14:textId="77777777" w:rsidR="002603DA" w:rsidRPr="0065076D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737498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4CC01E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0F72EAA9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A10BDE" w14:textId="77777777" w:rsidR="002603DA" w:rsidRPr="0065076D" w:rsidRDefault="002603DA" w:rsidP="00D81456">
            <w:pPr>
              <w:jc w:val="center"/>
              <w:rPr>
                <w:lang w:val="fr-CA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511F83" w14:textId="77777777" w:rsidR="002603DA" w:rsidRPr="0065076D" w:rsidRDefault="00A777F3" w:rsidP="00D8145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4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32B297" w14:textId="77777777" w:rsidR="002603DA" w:rsidRPr="0065076D" w:rsidRDefault="00A777F3" w:rsidP="00A777F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FA2811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10DFEC85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98163B5" w14:textId="77777777" w:rsidR="002603DA" w:rsidRDefault="00390879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73DB1C33" w14:textId="77777777" w:rsidR="002603DA" w:rsidRDefault="00390879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7D5BDB3" w14:textId="77777777" w:rsidR="002603DA" w:rsidRDefault="00390879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DDB4888" w14:textId="77777777" w:rsidR="002603DA" w:rsidRDefault="00390879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4</w:t>
            </w:r>
          </w:p>
        </w:tc>
        <w:tc>
          <w:tcPr>
            <w:tcW w:w="42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07A4E58" w14:textId="77777777" w:rsidR="002603DA" w:rsidRDefault="00390879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5</w:t>
            </w:r>
            <w:r w:rsidR="002A4241">
              <w:rPr>
                <w:lang w:val="fr-CA"/>
              </w:rPr>
              <w:t>)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F1C3DA3" w14:textId="77777777" w:rsidR="002603DA" w:rsidRPr="00F059B9" w:rsidRDefault="00390879" w:rsidP="00390879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97594D9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EDC06CD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 w:themeFill="text1"/>
            <w:vAlign w:val="center"/>
          </w:tcPr>
          <w:p w14:paraId="79FDA243" w14:textId="77777777" w:rsidR="002603DA" w:rsidRPr="00351BD0" w:rsidRDefault="00390879" w:rsidP="00390879">
            <w:pPr>
              <w:jc w:val="center"/>
              <w:rPr>
                <w:color w:val="FFFFFF" w:themeColor="background1"/>
                <w:lang w:val="fr-CA"/>
              </w:rPr>
            </w:pPr>
            <w:r w:rsidRPr="00351BD0">
              <w:rPr>
                <w:color w:val="FFFFFF" w:themeColor="background1"/>
                <w:lang w:val="fr-CA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246E299" w14:textId="77777777" w:rsidR="002603DA" w:rsidRPr="00351BD0" w:rsidRDefault="00390879" w:rsidP="00390879">
            <w:pPr>
              <w:jc w:val="center"/>
              <w:rPr>
                <w:color w:val="FFFFFF" w:themeColor="background1"/>
                <w:lang w:val="fr-CA"/>
              </w:rPr>
            </w:pPr>
            <w:r w:rsidRPr="00351BD0">
              <w:rPr>
                <w:color w:val="FFFFFF" w:themeColor="background1"/>
                <w:lang w:val="fr-CA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446FBD9B" w14:textId="77777777" w:rsidR="002603DA" w:rsidRPr="00351BD0" w:rsidRDefault="00390879" w:rsidP="00390879">
            <w:pPr>
              <w:jc w:val="center"/>
              <w:rPr>
                <w:color w:val="FFFFFF" w:themeColor="background1"/>
                <w:lang w:val="fr-CA"/>
              </w:rPr>
            </w:pPr>
            <w:r w:rsidRPr="00351BD0">
              <w:rPr>
                <w:color w:val="FFFFFF" w:themeColor="background1"/>
                <w:lang w:val="fr-CA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DC9BBBA" w14:textId="77777777" w:rsidR="002603DA" w:rsidRPr="00351BD0" w:rsidRDefault="00390879" w:rsidP="00390879">
            <w:pPr>
              <w:jc w:val="center"/>
              <w:rPr>
                <w:color w:val="FFFFFF" w:themeColor="background1"/>
                <w:lang w:val="fr-CA"/>
              </w:rPr>
            </w:pPr>
            <w:r w:rsidRPr="00351BD0">
              <w:rPr>
                <w:color w:val="FFFFFF" w:themeColor="background1"/>
                <w:lang w:val="fr-CA"/>
              </w:rPr>
              <w:t>4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0F338EF0" w14:textId="77777777" w:rsidR="002603DA" w:rsidRPr="00351BD0" w:rsidRDefault="00390879" w:rsidP="00390879">
            <w:pPr>
              <w:jc w:val="center"/>
              <w:rPr>
                <w:color w:val="FFFFFF" w:themeColor="background1"/>
                <w:lang w:val="fr-CA"/>
              </w:rPr>
            </w:pPr>
            <w:r w:rsidRPr="00351BD0">
              <w:rPr>
                <w:color w:val="FFFFFF" w:themeColor="background1"/>
                <w:lang w:val="fr-CA"/>
              </w:rPr>
              <w:t>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7FF41C9" w14:textId="77777777" w:rsidR="002603DA" w:rsidRPr="00F059B9" w:rsidRDefault="00390879" w:rsidP="0039087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6</w:t>
            </w:r>
          </w:p>
        </w:tc>
      </w:tr>
      <w:tr w:rsidR="002603DA" w:rsidRPr="00D920DF" w14:paraId="2BCCACCB" w14:textId="77777777" w:rsidTr="002A4241">
        <w:trPr>
          <w:trHeight w:val="225"/>
        </w:trPr>
        <w:tc>
          <w:tcPr>
            <w:tcW w:w="42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6F208B6" w14:textId="77777777" w:rsidR="002603DA" w:rsidRPr="007F1C7C" w:rsidRDefault="00A777F3" w:rsidP="00D81456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1E4501F7" w14:textId="77777777" w:rsidR="002603DA" w:rsidRPr="00351BD0" w:rsidRDefault="00A777F3" w:rsidP="00A777F3">
            <w:pPr>
              <w:jc w:val="center"/>
              <w:rPr>
                <w:color w:val="FFFFFF" w:themeColor="background1"/>
                <w:lang w:val="fr-CA"/>
              </w:rPr>
            </w:pPr>
            <w:r w:rsidRPr="00351BD0">
              <w:rPr>
                <w:color w:val="FFFFFF" w:themeColor="background1"/>
                <w:lang w:val="fr-CA"/>
              </w:rPr>
              <w:t>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14:paraId="58691E05" w14:textId="77777777" w:rsidR="002603DA" w:rsidRPr="00351BD0" w:rsidRDefault="00A777F3" w:rsidP="00A777F3">
            <w:pPr>
              <w:jc w:val="center"/>
              <w:rPr>
                <w:color w:val="FFFFFF" w:themeColor="background1"/>
                <w:lang w:val="fr-CA"/>
              </w:rPr>
            </w:pPr>
            <w:r w:rsidRPr="00351BD0">
              <w:rPr>
                <w:color w:val="FFFFFF" w:themeColor="background1"/>
                <w:lang w:val="fr-CA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195FC" w14:textId="77777777" w:rsidR="002603DA" w:rsidRPr="0065076D" w:rsidRDefault="00A777F3" w:rsidP="00D8145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468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ED3BB2A" w14:textId="77777777" w:rsidR="002603DA" w:rsidRPr="0065076D" w:rsidRDefault="00A777F3" w:rsidP="00D81456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C01332" w14:textId="77777777" w:rsidR="002603DA" w:rsidRPr="0065076D" w:rsidRDefault="00A777F3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AD564F" w14:textId="77777777" w:rsidR="002603DA" w:rsidRPr="007F1C7C" w:rsidRDefault="00A777F3" w:rsidP="00A777F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9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ED4D2F8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5AE2565" w14:textId="77777777" w:rsidR="002603DA" w:rsidRPr="00F059B9" w:rsidRDefault="00390879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7</w:t>
            </w:r>
          </w:p>
        </w:tc>
        <w:tc>
          <w:tcPr>
            <w:tcW w:w="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D8176" w14:textId="77777777" w:rsidR="002603DA" w:rsidRPr="00600EF6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0BC69AE" w14:textId="77777777" w:rsidR="002603DA" w:rsidRPr="00FF4E0C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2EFB92" w14:textId="77777777" w:rsidR="002603DA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10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75F531" w14:textId="77777777" w:rsidR="002603DA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284C3B09" w14:textId="77777777" w:rsidR="002603DA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12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F8180C5" w14:textId="77777777" w:rsidR="002603DA" w:rsidRPr="00F059B9" w:rsidRDefault="00390879" w:rsidP="00390879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35B764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5C96F84" w14:textId="77777777" w:rsidR="002603DA" w:rsidRPr="00F059B9" w:rsidRDefault="00390879" w:rsidP="0039087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7</w:t>
            </w:r>
          </w:p>
        </w:tc>
        <w:tc>
          <w:tcPr>
            <w:tcW w:w="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7DBEB" w14:textId="77777777" w:rsidR="002603DA" w:rsidRPr="00A0274B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4C8C5A" w14:textId="77777777" w:rsidR="002603DA" w:rsidRPr="00A0274B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B14B8F" w14:textId="77777777" w:rsidR="002603DA" w:rsidRPr="00A0274B" w:rsidRDefault="00D836CA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AC9840" w14:textId="77777777" w:rsidR="002603DA" w:rsidRPr="00A0274B" w:rsidRDefault="00D836CA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5986EC" w14:textId="77777777" w:rsidR="002603DA" w:rsidRPr="00C80123" w:rsidRDefault="00D836CA" w:rsidP="00390879">
            <w:r>
              <w:t>1</w:t>
            </w:r>
            <w:r w:rsidR="00390879">
              <w:t>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99E3FF" w14:textId="77777777" w:rsidR="002603DA" w:rsidRPr="00D26867" w:rsidRDefault="00D836CA" w:rsidP="0039087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0879">
              <w:rPr>
                <w:b/>
              </w:rPr>
              <w:t>3</w:t>
            </w:r>
          </w:p>
        </w:tc>
      </w:tr>
      <w:tr w:rsidR="002603DA" w14:paraId="13C79780" w14:textId="77777777" w:rsidTr="002A4241">
        <w:trPr>
          <w:trHeight w:val="225"/>
        </w:trPr>
        <w:tc>
          <w:tcPr>
            <w:tcW w:w="428" w:type="dxa"/>
            <w:tcBorders>
              <w:top w:val="nil"/>
              <w:bottom w:val="nil"/>
              <w:right w:val="nil"/>
            </w:tcBorders>
            <w:vAlign w:val="center"/>
          </w:tcPr>
          <w:p w14:paraId="660DA4A9" w14:textId="77777777" w:rsidR="002603DA" w:rsidRPr="007F1C7C" w:rsidRDefault="00F422B0" w:rsidP="00A777F3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A777F3">
              <w:rPr>
                <w:b/>
                <w:lang w:val="fr-CA"/>
              </w:rPr>
              <w:t>0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472DB16" w14:textId="77777777" w:rsidR="002603DA" w:rsidRPr="0065076D" w:rsidRDefault="00F422B0" w:rsidP="00A777F3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777F3">
              <w:rPr>
                <w:lang w:val="fr-C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4B9FDA" w14:textId="77777777" w:rsidR="002603DA" w:rsidRPr="0065076D" w:rsidRDefault="00F422B0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CB3190">
              <w:rPr>
                <w:lang w:val="fr-CA"/>
              </w:rPr>
              <w:t>2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31404543" w14:textId="77777777" w:rsidR="002603DA" w:rsidRPr="0065076D" w:rsidRDefault="00F422B0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CB3190">
              <w:rPr>
                <w:lang w:val="fr-CA"/>
              </w:rPr>
              <w:t>3</w:t>
            </w:r>
          </w:p>
        </w:tc>
        <w:tc>
          <w:tcPr>
            <w:tcW w:w="468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ADF7BB" w14:textId="77777777" w:rsidR="002603DA" w:rsidRPr="0065076D" w:rsidRDefault="00F422B0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CB3190">
              <w:rPr>
                <w:lang w:val="fr-CA"/>
              </w:rPr>
              <w:t>4</w:t>
            </w:r>
          </w:p>
        </w:tc>
        <w:tc>
          <w:tcPr>
            <w:tcW w:w="4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20572FC" w14:textId="77777777" w:rsidR="002603DA" w:rsidRPr="0065076D" w:rsidRDefault="00F422B0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CB3190">
              <w:rPr>
                <w:lang w:val="fr-CA"/>
              </w:rPr>
              <w:t>5</w:t>
            </w:r>
          </w:p>
        </w:tc>
        <w:tc>
          <w:tcPr>
            <w:tcW w:w="476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6191446" w14:textId="77777777" w:rsidR="002603DA" w:rsidRPr="007F1C7C" w:rsidRDefault="00F422B0" w:rsidP="00CB319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CB3190">
              <w:rPr>
                <w:b/>
                <w:lang w:val="fr-CA"/>
              </w:rPr>
              <w:t>6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2B9C78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1E75AB" w14:textId="77777777" w:rsidR="002603DA" w:rsidRPr="00F059B9" w:rsidRDefault="00390879" w:rsidP="0039087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14</w:t>
            </w:r>
          </w:p>
        </w:tc>
        <w:tc>
          <w:tcPr>
            <w:tcW w:w="50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95054C" w14:textId="77777777" w:rsidR="002603DA" w:rsidRPr="00600EF6" w:rsidRDefault="00F93C0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5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9F92F44" w14:textId="77777777" w:rsidR="002603DA" w:rsidRDefault="00F93C0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72AE1" w14:textId="77777777" w:rsidR="002603DA" w:rsidRDefault="00F93C0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7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D54D827" w14:textId="77777777" w:rsidR="002603DA" w:rsidRDefault="00F93C09" w:rsidP="00390879">
            <w:pPr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4FE8D" w14:textId="77777777" w:rsidR="002603DA" w:rsidRDefault="00F93C09" w:rsidP="00390879">
            <w:pPr>
              <w:ind w:left="-69"/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9</w:t>
            </w:r>
            <w:r w:rsidR="00E175AC">
              <w:rPr>
                <w:lang w:val="fr-CA"/>
              </w:rPr>
              <w:t>)</w:t>
            </w:r>
          </w:p>
        </w:tc>
        <w:tc>
          <w:tcPr>
            <w:tcW w:w="461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3D62B68" w14:textId="77777777" w:rsidR="002603DA" w:rsidRPr="00F059B9" w:rsidRDefault="00390879" w:rsidP="00390879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4C19DB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488E81C" w14:textId="77777777" w:rsidR="002603DA" w:rsidRPr="00F059B9" w:rsidRDefault="00D836CA" w:rsidP="0039087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390879">
              <w:rPr>
                <w:b/>
                <w:lang w:val="fr-CA"/>
              </w:rPr>
              <w:t>4</w:t>
            </w:r>
          </w:p>
        </w:tc>
        <w:tc>
          <w:tcPr>
            <w:tcW w:w="432" w:type="dxa"/>
            <w:tcBorders>
              <w:top w:val="single" w:sz="6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233D5643" w14:textId="77777777" w:rsidR="002603DA" w:rsidRPr="00A0274B" w:rsidRDefault="00D836CA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5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2304E3" w14:textId="77777777" w:rsidR="002603DA" w:rsidRPr="00A0274B" w:rsidRDefault="00D836CA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6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17F22F2" w14:textId="77777777" w:rsidR="002603DA" w:rsidRPr="00A0274B" w:rsidRDefault="00D836CA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7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6C9DBF" w14:textId="77777777" w:rsidR="002603DA" w:rsidRPr="00A0274B" w:rsidRDefault="00D836CA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390879">
              <w:rPr>
                <w:lang w:val="fr-CA"/>
              </w:rPr>
              <w:t>8</w:t>
            </w:r>
          </w:p>
        </w:tc>
        <w:tc>
          <w:tcPr>
            <w:tcW w:w="473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22EC6E4C" w14:textId="77777777" w:rsidR="002603DA" w:rsidRPr="00A0274B" w:rsidRDefault="00390879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3501F24" w14:textId="77777777" w:rsidR="002603DA" w:rsidRPr="00F059B9" w:rsidRDefault="00D836CA" w:rsidP="0039087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390879">
              <w:rPr>
                <w:b/>
                <w:lang w:val="fr-CA"/>
              </w:rPr>
              <w:t>0</w:t>
            </w:r>
          </w:p>
        </w:tc>
      </w:tr>
      <w:tr w:rsidR="002603DA" w14:paraId="065DC6EC" w14:textId="77777777" w:rsidTr="00A549C9">
        <w:trPr>
          <w:trHeight w:val="225"/>
        </w:trPr>
        <w:tc>
          <w:tcPr>
            <w:tcW w:w="428" w:type="dxa"/>
            <w:tcBorders>
              <w:top w:val="nil"/>
              <w:bottom w:val="nil"/>
            </w:tcBorders>
            <w:vAlign w:val="center"/>
          </w:tcPr>
          <w:p w14:paraId="6B0BC0CB" w14:textId="77777777" w:rsidR="002603DA" w:rsidRPr="007F1C7C" w:rsidRDefault="00D81456" w:rsidP="00CB319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CB3190">
              <w:rPr>
                <w:b/>
                <w:lang w:val="fr-CA"/>
              </w:rPr>
              <w:t>7</w:t>
            </w:r>
          </w:p>
        </w:tc>
        <w:tc>
          <w:tcPr>
            <w:tcW w:w="490" w:type="dxa"/>
            <w:tcBorders>
              <w:top w:val="nil"/>
              <w:bottom w:val="nil"/>
            </w:tcBorders>
            <w:vAlign w:val="center"/>
          </w:tcPr>
          <w:p w14:paraId="3CF02DE6" w14:textId="77777777" w:rsidR="002603DA" w:rsidRPr="0065076D" w:rsidRDefault="00D81456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CB3190">
              <w:rPr>
                <w:lang w:val="fr-CA"/>
              </w:rPr>
              <w:t>8</w:t>
            </w: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14:paraId="651D97A9" w14:textId="77777777" w:rsidR="002603DA" w:rsidRPr="0065076D" w:rsidRDefault="00CB3190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B5016B2" w14:textId="77777777" w:rsidR="002603DA" w:rsidRPr="0065076D" w:rsidRDefault="00F422B0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CB3190">
              <w:rPr>
                <w:lang w:val="fr-CA"/>
              </w:rPr>
              <w:t>0</w:t>
            </w: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A837E83" w14:textId="77777777" w:rsidR="002603DA" w:rsidRPr="0065076D" w:rsidRDefault="00F422B0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CB3190">
              <w:rPr>
                <w:lang w:val="fr-CA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924E1" w14:textId="77777777" w:rsidR="002603DA" w:rsidRPr="0065076D" w:rsidRDefault="00F422B0" w:rsidP="00CB3190">
            <w:pPr>
              <w:ind w:right="-108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CB3190">
              <w:rPr>
                <w:lang w:val="fr-CA"/>
              </w:rPr>
              <w:t>2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28BBE9" w14:textId="77777777" w:rsidR="002603DA" w:rsidRPr="007F1C7C" w:rsidRDefault="00F93C09" w:rsidP="00CB319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CB3190">
              <w:rPr>
                <w:b/>
                <w:lang w:val="fr-CA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4BD89FA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662F55D" w14:textId="77777777" w:rsidR="002603DA" w:rsidRPr="00F059B9" w:rsidRDefault="00390879" w:rsidP="0039087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F93C09">
              <w:rPr>
                <w:b/>
                <w:lang w:val="fr-CA"/>
              </w:rPr>
              <w:t>1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6BDDCE" w14:textId="77777777" w:rsidR="002603DA" w:rsidRPr="00600EF6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22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290CC4" w14:textId="77777777" w:rsidR="002603DA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DB8861" w14:textId="77777777" w:rsidR="002603DA" w:rsidRDefault="0039087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24</w:t>
            </w: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C0BCE86" w14:textId="77777777" w:rsidR="002603DA" w:rsidRDefault="00390879" w:rsidP="00390879">
            <w:pPr>
              <w:rPr>
                <w:lang w:val="fr-CA"/>
              </w:rPr>
            </w:pPr>
            <w:r>
              <w:rPr>
                <w:lang w:val="fr-CA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7BFEC9FC" w14:textId="77777777" w:rsidR="002603DA" w:rsidRDefault="00F93C09" w:rsidP="00390879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390879">
              <w:rPr>
                <w:lang w:val="fr-CA"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97CA8B" w14:textId="77777777" w:rsidR="002603DA" w:rsidRPr="00F059B9" w:rsidRDefault="00F93C09" w:rsidP="00390879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390879">
              <w:rPr>
                <w:b/>
                <w:lang w:val="fr-CA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423C64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7213B8F1" w14:textId="77777777" w:rsidR="002603DA" w:rsidRPr="00F059B9" w:rsidRDefault="00AC202D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21</w:t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9AAF60D" w14:textId="77777777" w:rsidR="002603DA" w:rsidRPr="00A0274B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2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EAE3E58" w14:textId="77777777" w:rsidR="002603DA" w:rsidRPr="00A0274B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A85EA" w14:textId="77777777" w:rsidR="002603DA" w:rsidRPr="00A0274B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C105AF1" w14:textId="77777777" w:rsidR="002603DA" w:rsidRPr="00A0274B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5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A7DAFFB" w14:textId="77777777" w:rsidR="002603DA" w:rsidRPr="00A0274B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42D5279F" w14:textId="77777777" w:rsidR="002603DA" w:rsidRPr="00F059B9" w:rsidRDefault="00D836CA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AC202D">
              <w:rPr>
                <w:b/>
                <w:lang w:val="fr-CA"/>
              </w:rPr>
              <w:t>7</w:t>
            </w:r>
          </w:p>
        </w:tc>
      </w:tr>
      <w:tr w:rsidR="002603DA" w14:paraId="5809539B" w14:textId="77777777" w:rsidTr="009718A9">
        <w:trPr>
          <w:trHeight w:val="225"/>
        </w:trPr>
        <w:tc>
          <w:tcPr>
            <w:tcW w:w="428" w:type="dxa"/>
            <w:tcBorders>
              <w:top w:val="nil"/>
              <w:bottom w:val="nil"/>
              <w:right w:val="nil"/>
            </w:tcBorders>
            <w:vAlign w:val="center"/>
          </w:tcPr>
          <w:p w14:paraId="56A4FC23" w14:textId="77777777" w:rsidR="002603DA" w:rsidRPr="007F1C7C" w:rsidRDefault="00F93C09" w:rsidP="00CB3190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CB3190">
              <w:rPr>
                <w:b/>
                <w:lang w:val="fr-CA"/>
              </w:rPr>
              <w:t>4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9B198" w14:textId="77777777" w:rsidR="002603DA" w:rsidRPr="0065076D" w:rsidRDefault="00F93C09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CB3190">
              <w:rPr>
                <w:lang w:val="fr-C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ED6C0" w14:textId="77777777" w:rsidR="002603DA" w:rsidRPr="0065076D" w:rsidRDefault="00F93C09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CB3190">
              <w:rPr>
                <w:lang w:val="fr-CA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118F57" w14:textId="77777777" w:rsidR="002603DA" w:rsidRPr="0065076D" w:rsidRDefault="00F93C09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CB3190">
              <w:rPr>
                <w:lang w:val="fr-CA"/>
              </w:rPr>
              <w:t>7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B4E5BB" w14:textId="77777777" w:rsidR="002603DA" w:rsidRPr="0065076D" w:rsidRDefault="00D81456" w:rsidP="00CB319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CB3190">
              <w:rPr>
                <w:lang w:val="fr-CA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3DE0AB4" w14:textId="77777777" w:rsidR="002603DA" w:rsidRPr="0065076D" w:rsidRDefault="00CB3190" w:rsidP="00CB3190">
            <w:pPr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84D7815" w14:textId="77777777" w:rsidR="002603DA" w:rsidRPr="002A4241" w:rsidRDefault="00CB3190" w:rsidP="00010C35">
            <w:pPr>
              <w:jc w:val="center"/>
              <w:rPr>
                <w:b/>
                <w:lang w:val="fr-CA"/>
              </w:rPr>
            </w:pPr>
            <w:r w:rsidRPr="002A4241">
              <w:rPr>
                <w:lang w:val="fr-CA"/>
              </w:rPr>
              <w:t>30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046532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AADF0C" w14:textId="77777777" w:rsidR="002603DA" w:rsidRPr="00F059B9" w:rsidRDefault="00F93C09" w:rsidP="00390879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390879">
              <w:rPr>
                <w:b/>
                <w:lang w:val="fr-CA"/>
              </w:rPr>
              <w:t>8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B8575" w14:textId="77777777" w:rsidR="002603DA" w:rsidRPr="00600EF6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7BB8E3" w14:textId="77777777" w:rsidR="002603DA" w:rsidRPr="00937ACC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70BF12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1B5EF0E1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244BAB53" w14:textId="77777777" w:rsidR="002603DA" w:rsidRDefault="002603DA" w:rsidP="00010C35">
            <w:pPr>
              <w:tabs>
                <w:tab w:val="left" w:pos="-108"/>
              </w:tabs>
              <w:ind w:right="-108" w:hanging="108"/>
              <w:rPr>
                <w:lang w:val="fr-CA"/>
              </w:rPr>
            </w:pPr>
          </w:p>
        </w:tc>
        <w:tc>
          <w:tcPr>
            <w:tcW w:w="461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5F862DA" w14:textId="77777777" w:rsidR="002603DA" w:rsidRDefault="002603DA" w:rsidP="00010C35">
            <w:pPr>
              <w:jc w:val="right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F4F48D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4569744" w14:textId="77777777" w:rsidR="002603DA" w:rsidRPr="00F059B9" w:rsidRDefault="00D836CA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AC202D">
              <w:rPr>
                <w:b/>
                <w:lang w:val="fr-CA"/>
              </w:rPr>
              <w:t>8</w:t>
            </w:r>
          </w:p>
        </w:tc>
        <w:tc>
          <w:tcPr>
            <w:tcW w:w="43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8F607EF" w14:textId="77777777" w:rsidR="002603DA" w:rsidRPr="00A0274B" w:rsidRDefault="00AC202D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19B3BCF" w14:textId="77777777" w:rsidR="002603DA" w:rsidRPr="00A0274B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</w:t>
            </w:r>
            <w:r w:rsidR="00AC202D">
              <w:rPr>
                <w:lang w:val="fr-CA"/>
              </w:rPr>
              <w:t>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B5241D2" w14:textId="77777777" w:rsidR="002603DA" w:rsidRPr="00A0274B" w:rsidRDefault="00AC202D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B41C63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B1C8A0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C6A609E" w14:textId="77777777" w:rsidR="002603DA" w:rsidRPr="00F059B9" w:rsidRDefault="002603DA" w:rsidP="00010C35">
            <w:pPr>
              <w:jc w:val="center"/>
              <w:rPr>
                <w:b/>
                <w:lang w:val="fr-CA"/>
              </w:rPr>
            </w:pPr>
          </w:p>
        </w:tc>
      </w:tr>
      <w:tr w:rsidR="002603DA" w14:paraId="0FAC3F8C" w14:textId="77777777" w:rsidTr="009718A9">
        <w:trPr>
          <w:trHeight w:val="225"/>
        </w:trPr>
        <w:tc>
          <w:tcPr>
            <w:tcW w:w="428" w:type="dxa"/>
            <w:tcBorders>
              <w:top w:val="nil"/>
              <w:bottom w:val="single" w:sz="6" w:space="0" w:color="000000"/>
              <w:right w:val="nil"/>
            </w:tcBorders>
            <w:vAlign w:val="center"/>
          </w:tcPr>
          <w:p w14:paraId="78D942B6" w14:textId="77777777" w:rsidR="002603DA" w:rsidRPr="00CB3190" w:rsidRDefault="00CB3190" w:rsidP="00010C35">
            <w:pPr>
              <w:jc w:val="center"/>
              <w:rPr>
                <w:b/>
                <w:lang w:val="fr-CA"/>
              </w:rPr>
            </w:pPr>
            <w:r w:rsidRPr="00CB3190">
              <w:rPr>
                <w:b/>
                <w:lang w:val="fr-CA"/>
              </w:rPr>
              <w:t>31</w:t>
            </w:r>
          </w:p>
        </w:tc>
        <w:tc>
          <w:tcPr>
            <w:tcW w:w="49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41E1456A" w14:textId="77777777" w:rsidR="002603DA" w:rsidRPr="00274E5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14:paraId="7A30D2BD" w14:textId="77777777" w:rsidR="002603DA" w:rsidRPr="00274E5B" w:rsidRDefault="002603DA" w:rsidP="00010C35">
            <w:pPr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E1197B1" w14:textId="77777777" w:rsidR="002603DA" w:rsidRPr="00274E5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43F54508" w14:textId="77777777" w:rsidR="002603DA" w:rsidRPr="00274E5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336614AE" w14:textId="77777777" w:rsidR="002603DA" w:rsidRPr="00274E5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E3429B4" w14:textId="77777777" w:rsidR="002603DA" w:rsidRPr="006910D5" w:rsidRDefault="002603DA" w:rsidP="00010C35">
            <w:pPr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30DE11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7C41FCD" w14:textId="77777777" w:rsidR="002603DA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A04A4FD" w14:textId="77777777" w:rsidR="002603DA" w:rsidRDefault="002603DA" w:rsidP="00010C35">
            <w:pPr>
              <w:jc w:val="center"/>
              <w:rPr>
                <w:color w:val="FFFFFF"/>
                <w:lang w:val="fr-CA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6F3A2326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24634D36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89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1095D362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25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5EDB0402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61" w:type="dxa"/>
            <w:tcBorders>
              <w:top w:val="nil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359D6A" w14:textId="77777777" w:rsidR="002603DA" w:rsidRPr="006910D5" w:rsidRDefault="002603DA" w:rsidP="00010C35">
            <w:pPr>
              <w:jc w:val="center"/>
              <w:rPr>
                <w:sz w:val="16"/>
                <w:szCs w:val="16"/>
                <w:lang w:val="fr-C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E4B970" w14:textId="77777777" w:rsidR="002603DA" w:rsidRDefault="002603DA" w:rsidP="00010C35">
            <w:pPr>
              <w:rPr>
                <w:lang w:val="fr-CA"/>
              </w:rPr>
            </w:pP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14:paraId="03AAAD92" w14:textId="77777777" w:rsidR="002603DA" w:rsidRPr="00F059B9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D17023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000000"/>
            </w:tcBorders>
            <w:shd w:val="clear" w:color="auto" w:fill="FFFFFF"/>
            <w:vAlign w:val="center"/>
          </w:tcPr>
          <w:p w14:paraId="0EC7CE1A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223A77B1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380E7647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73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1DDC4561" w14:textId="77777777" w:rsidR="002603DA" w:rsidRPr="00A0274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672" w:type="dxa"/>
            <w:tcBorders>
              <w:top w:val="nil"/>
              <w:bottom w:val="single" w:sz="6" w:space="0" w:color="000000"/>
            </w:tcBorders>
            <w:shd w:val="clear" w:color="auto" w:fill="FFFFFF"/>
            <w:vAlign w:val="center"/>
          </w:tcPr>
          <w:p w14:paraId="265E6DEF" w14:textId="77777777" w:rsidR="002603DA" w:rsidRPr="001539E0" w:rsidRDefault="002603DA" w:rsidP="00010C35">
            <w:pPr>
              <w:jc w:val="center"/>
              <w:rPr>
                <w:sz w:val="18"/>
                <w:szCs w:val="18"/>
                <w:lang w:val="fr-CA"/>
              </w:rPr>
            </w:pPr>
          </w:p>
        </w:tc>
      </w:tr>
    </w:tbl>
    <w:p w14:paraId="5E0E898B" w14:textId="77777777" w:rsidR="002603DA" w:rsidRDefault="002603DA" w:rsidP="002603DA">
      <w:pPr>
        <w:rPr>
          <w:lang w:val="fr-CA"/>
        </w:rPr>
      </w:pPr>
    </w:p>
    <w:p w14:paraId="6EBF6F5D" w14:textId="77777777" w:rsidR="002603DA" w:rsidRPr="00827403" w:rsidRDefault="002603DA" w:rsidP="002603DA">
      <w:pPr>
        <w:pStyle w:val="Heading5"/>
        <w:rPr>
          <w:lang w:val="en-CA"/>
        </w:rPr>
      </w:pPr>
      <w:r>
        <w:tab/>
      </w:r>
      <w:r w:rsidRPr="00827403">
        <w:rPr>
          <w:lang w:val="en-CA"/>
        </w:rPr>
        <w:t xml:space="preserve">         April 20</w:t>
      </w:r>
      <w:r w:rsidR="00F422B0">
        <w:rPr>
          <w:lang w:val="en-CA"/>
        </w:rPr>
        <w:t>2</w:t>
      </w:r>
      <w:r w:rsidR="00AC202D">
        <w:rPr>
          <w:lang w:val="en-CA"/>
        </w:rPr>
        <w:t>1</w:t>
      </w:r>
      <w:r w:rsidRPr="00827403">
        <w:rPr>
          <w:lang w:val="en-CA"/>
        </w:rPr>
        <w:tab/>
      </w:r>
      <w:r w:rsidRPr="00827403">
        <w:rPr>
          <w:lang w:val="en-CA"/>
        </w:rPr>
        <w:tab/>
        <w:t xml:space="preserve">     </w:t>
      </w:r>
      <w:r w:rsidRPr="00827403">
        <w:rPr>
          <w:lang w:val="en-CA"/>
        </w:rPr>
        <w:tab/>
      </w:r>
      <w:r>
        <w:rPr>
          <w:lang w:val="en-CA"/>
        </w:rPr>
        <w:t xml:space="preserve">        </w:t>
      </w:r>
      <w:r w:rsidRPr="00827403">
        <w:rPr>
          <w:lang w:val="en-CA"/>
        </w:rPr>
        <w:t xml:space="preserve"> </w:t>
      </w:r>
      <w:r>
        <w:rPr>
          <w:lang w:val="en-CA"/>
        </w:rPr>
        <w:tab/>
        <w:t xml:space="preserve">      </w:t>
      </w:r>
      <w:r w:rsidRPr="00827403">
        <w:rPr>
          <w:lang w:val="en-CA"/>
        </w:rPr>
        <w:t>May 20</w:t>
      </w:r>
      <w:r w:rsidR="00F422B0">
        <w:rPr>
          <w:lang w:val="en-CA"/>
        </w:rPr>
        <w:t>2</w:t>
      </w:r>
      <w:r w:rsidR="002C655E">
        <w:rPr>
          <w:lang w:val="en-CA"/>
        </w:rPr>
        <w:t>1</w:t>
      </w:r>
      <w:r w:rsidRPr="00827403">
        <w:rPr>
          <w:lang w:val="en-CA"/>
        </w:rPr>
        <w:tab/>
      </w:r>
      <w:r w:rsidRPr="00827403">
        <w:rPr>
          <w:lang w:val="en-CA"/>
        </w:rPr>
        <w:tab/>
      </w:r>
      <w:r w:rsidRPr="00827403">
        <w:rPr>
          <w:lang w:val="en-CA"/>
        </w:rPr>
        <w:tab/>
        <w:t xml:space="preserve">      </w:t>
      </w:r>
      <w:r>
        <w:rPr>
          <w:lang w:val="en-CA"/>
        </w:rPr>
        <w:tab/>
        <w:t xml:space="preserve">       </w:t>
      </w:r>
      <w:r w:rsidRPr="00827403">
        <w:rPr>
          <w:lang w:val="en-CA"/>
        </w:rPr>
        <w:t xml:space="preserve"> </w:t>
      </w:r>
      <w:r>
        <w:rPr>
          <w:lang w:val="en-CA"/>
        </w:rPr>
        <w:t xml:space="preserve">  </w:t>
      </w:r>
      <w:r w:rsidRPr="00827403">
        <w:rPr>
          <w:lang w:val="en-CA"/>
        </w:rPr>
        <w:t>June 20</w:t>
      </w:r>
      <w:r w:rsidR="00F422B0">
        <w:rPr>
          <w:lang w:val="en-CA"/>
        </w:rPr>
        <w:t>2</w:t>
      </w:r>
      <w:r w:rsidR="00AC202D">
        <w:rPr>
          <w:lang w:val="en-CA"/>
        </w:rPr>
        <w:t>1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428"/>
        <w:gridCol w:w="505"/>
        <w:gridCol w:w="525"/>
        <w:gridCol w:w="450"/>
        <w:gridCol w:w="450"/>
        <w:gridCol w:w="540"/>
        <w:gridCol w:w="450"/>
        <w:gridCol w:w="326"/>
        <w:gridCol w:w="428"/>
        <w:gridCol w:w="596"/>
        <w:gridCol w:w="604"/>
        <w:gridCol w:w="437"/>
        <w:gridCol w:w="399"/>
        <w:gridCol w:w="450"/>
        <w:gridCol w:w="495"/>
        <w:gridCol w:w="265"/>
        <w:gridCol w:w="500"/>
        <w:gridCol w:w="450"/>
        <w:gridCol w:w="450"/>
        <w:gridCol w:w="517"/>
        <w:gridCol w:w="540"/>
        <w:gridCol w:w="423"/>
        <w:gridCol w:w="500"/>
      </w:tblGrid>
      <w:tr w:rsidR="002603DA" w14:paraId="1B222618" w14:textId="77777777" w:rsidTr="00E175AC">
        <w:trPr>
          <w:trHeight w:val="169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12022C5" w14:textId="77777777" w:rsidR="002603DA" w:rsidRPr="00771BF3" w:rsidRDefault="002603DA" w:rsidP="00010C35">
            <w:pPr>
              <w:pStyle w:val="Heading6"/>
              <w:jc w:val="center"/>
            </w:pPr>
            <w:r w:rsidRPr="00771BF3">
              <w:t>S</w:t>
            </w:r>
          </w:p>
        </w:tc>
        <w:tc>
          <w:tcPr>
            <w:tcW w:w="505" w:type="dxa"/>
            <w:tcBorders>
              <w:top w:val="single" w:sz="4" w:space="0" w:color="auto"/>
              <w:bottom w:val="nil"/>
            </w:tcBorders>
            <w:shd w:val="clear" w:color="auto" w:fill="000000"/>
            <w:vAlign w:val="center"/>
          </w:tcPr>
          <w:p w14:paraId="08E2AD45" w14:textId="77777777" w:rsidR="002603DA" w:rsidRPr="00771BF3" w:rsidRDefault="002603DA" w:rsidP="00010C35">
            <w:pPr>
              <w:jc w:val="center"/>
              <w:rPr>
                <w:b/>
                <w:lang w:val="en-CA"/>
              </w:rPr>
            </w:pPr>
            <w:r w:rsidRPr="00771BF3">
              <w:rPr>
                <w:b/>
                <w:lang w:val="en-CA"/>
              </w:rPr>
              <w:t>M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1DF167" w14:textId="77777777" w:rsidR="002603DA" w:rsidRPr="00771BF3" w:rsidRDefault="002603DA" w:rsidP="00010C35">
            <w:pPr>
              <w:jc w:val="center"/>
              <w:rPr>
                <w:b/>
                <w:lang w:val="en-CA"/>
              </w:rPr>
            </w:pPr>
            <w:r w:rsidRPr="00771BF3">
              <w:rPr>
                <w:b/>
                <w:lang w:val="en-CA"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6C2E53E" w14:textId="77777777" w:rsidR="002603DA" w:rsidRPr="00771BF3" w:rsidRDefault="002603DA" w:rsidP="00010C35">
            <w:pPr>
              <w:jc w:val="center"/>
              <w:rPr>
                <w:b/>
                <w:lang w:val="en-CA"/>
              </w:rPr>
            </w:pPr>
            <w:r w:rsidRPr="00771BF3">
              <w:rPr>
                <w:b/>
                <w:lang w:val="en-CA"/>
              </w:rPr>
              <w:t>W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000000"/>
            <w:vAlign w:val="center"/>
          </w:tcPr>
          <w:p w14:paraId="3DE159DC" w14:textId="77777777" w:rsidR="002603DA" w:rsidRPr="00771BF3" w:rsidRDefault="002603DA" w:rsidP="00010C35">
            <w:pPr>
              <w:jc w:val="center"/>
              <w:rPr>
                <w:b/>
              </w:rPr>
            </w:pPr>
            <w:r w:rsidRPr="00771BF3">
              <w:rPr>
                <w:b/>
              </w:rPr>
              <w:t>T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000000"/>
            <w:vAlign w:val="center"/>
          </w:tcPr>
          <w:p w14:paraId="09411AB3" w14:textId="77777777" w:rsidR="002603DA" w:rsidRPr="00771BF3" w:rsidRDefault="002603DA" w:rsidP="00010C35">
            <w:pPr>
              <w:jc w:val="center"/>
              <w:rPr>
                <w:b/>
              </w:rPr>
            </w:pPr>
            <w:r w:rsidRPr="00771BF3">
              <w:rPr>
                <w:b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21AA0D56" w14:textId="77777777" w:rsidR="002603DA" w:rsidRPr="00771BF3" w:rsidRDefault="002603DA" w:rsidP="00010C35">
            <w:pPr>
              <w:jc w:val="center"/>
              <w:rPr>
                <w:b/>
              </w:rPr>
            </w:pPr>
            <w:r w:rsidRPr="00771BF3">
              <w:rPr>
                <w:b/>
              </w:rPr>
              <w:t>S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CE5A96" w14:textId="77777777" w:rsidR="002603DA" w:rsidRDefault="002603DA" w:rsidP="00010C35">
            <w:pPr>
              <w:rPr>
                <w:b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6E75E4C3" w14:textId="77777777" w:rsidR="002603DA" w:rsidRDefault="002603DA" w:rsidP="00010C35">
            <w:pPr>
              <w:pStyle w:val="Heading6"/>
              <w:jc w:val="center"/>
            </w:pPr>
            <w:r>
              <w:t>S</w:t>
            </w: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000000"/>
            <w:vAlign w:val="center"/>
          </w:tcPr>
          <w:p w14:paraId="3BD5F67D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M</w:t>
            </w:r>
          </w:p>
        </w:tc>
        <w:tc>
          <w:tcPr>
            <w:tcW w:w="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1A5DF7BF" w14:textId="77777777" w:rsidR="002603DA" w:rsidRPr="00827403" w:rsidRDefault="002603DA" w:rsidP="00010C35">
            <w:pPr>
              <w:tabs>
                <w:tab w:val="left" w:pos="253"/>
              </w:tabs>
              <w:ind w:left="-322" w:firstLine="35"/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 </w:t>
            </w: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shd w:val="clear" w:color="auto" w:fill="000000"/>
            <w:vAlign w:val="center"/>
          </w:tcPr>
          <w:p w14:paraId="21F6282A" w14:textId="77777777" w:rsidR="002603DA" w:rsidRPr="00827403" w:rsidRDefault="002603DA" w:rsidP="00010C35">
            <w:pPr>
              <w:ind w:left="-172" w:hanging="90"/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W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6F9B8F" w14:textId="77777777" w:rsidR="002603DA" w:rsidRDefault="002603DA" w:rsidP="00010C35">
            <w:pPr>
              <w:ind w:left="-158"/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03AFC805" w14:textId="77777777" w:rsidR="002603DA" w:rsidRDefault="002603DA" w:rsidP="00010C35">
            <w:pPr>
              <w:ind w:left="-69" w:hanging="89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9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/>
            <w:vAlign w:val="center"/>
          </w:tcPr>
          <w:p w14:paraId="09992017" w14:textId="77777777" w:rsidR="002603DA" w:rsidRDefault="002603DA" w:rsidP="00010C35">
            <w:pPr>
              <w:ind w:hanging="158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70D5A4" w14:textId="77777777" w:rsidR="002603DA" w:rsidRDefault="002603DA" w:rsidP="00010C35">
            <w:pPr>
              <w:ind w:right="-18"/>
              <w:rPr>
                <w:b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000000"/>
            <w:vAlign w:val="center"/>
          </w:tcPr>
          <w:p w14:paraId="4DC0D2C3" w14:textId="77777777" w:rsidR="002603DA" w:rsidRDefault="002603DA" w:rsidP="00010C35">
            <w:pPr>
              <w:pStyle w:val="Heading6"/>
              <w:jc w:val="center"/>
            </w:pPr>
            <w:r>
              <w:t>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962690A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M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F649B8B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T</w:t>
            </w:r>
          </w:p>
        </w:tc>
        <w:tc>
          <w:tcPr>
            <w:tcW w:w="51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61B00786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  <w:r w:rsidRPr="00827403">
              <w:rPr>
                <w:b/>
                <w:lang w:val="en-CA"/>
              </w:rPr>
              <w:t>W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000000"/>
            <w:vAlign w:val="center"/>
          </w:tcPr>
          <w:p w14:paraId="391D8C54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D9D3487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2F4F9DB" w14:textId="77777777" w:rsidR="002603DA" w:rsidRDefault="002603DA" w:rsidP="00010C35">
            <w:pPr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</w:tr>
      <w:tr w:rsidR="002603DA" w14:paraId="71D745F8" w14:textId="77777777" w:rsidTr="002445A8">
        <w:trPr>
          <w:trHeight w:val="225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81C30E7" w14:textId="77777777" w:rsidR="002603DA" w:rsidRPr="0065076D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8CBAA7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double" w:sz="6" w:space="0" w:color="auto"/>
            </w:tcBorders>
            <w:vAlign w:val="center"/>
          </w:tcPr>
          <w:p w14:paraId="7DE15D00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49B9BC04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6EB865" w14:textId="77777777" w:rsidR="002603DA" w:rsidRPr="0065076D" w:rsidRDefault="00AC202D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33A4FDD1" w14:textId="77777777" w:rsidR="002603DA" w:rsidRPr="00AC202D" w:rsidRDefault="00AC202D" w:rsidP="00AC202D">
            <w:pPr>
              <w:jc w:val="center"/>
              <w:rPr>
                <w:color w:val="FFFFFF" w:themeColor="background1"/>
                <w:lang w:val="fr-CA"/>
              </w:rPr>
            </w:pPr>
            <w:r w:rsidRPr="00AC202D">
              <w:rPr>
                <w:color w:val="FFFFFF" w:themeColor="background1"/>
                <w:lang w:val="fr-CA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A0FF8" w14:textId="77777777" w:rsidR="002603DA" w:rsidRPr="0065076D" w:rsidRDefault="00AC202D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3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337D27" w14:textId="77777777" w:rsidR="002603DA" w:rsidRDefault="002603DA" w:rsidP="00010C35"/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5515C4" w14:textId="77777777" w:rsidR="002603DA" w:rsidRPr="001E3102" w:rsidRDefault="002603DA" w:rsidP="00010C35">
            <w:pPr>
              <w:jc w:val="center"/>
              <w:rPr>
                <w:b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B30B673" w14:textId="77777777" w:rsidR="002603DA" w:rsidRDefault="002603DA" w:rsidP="00010C35">
            <w:pPr>
              <w:jc w:val="center"/>
            </w:pPr>
          </w:p>
        </w:tc>
        <w:tc>
          <w:tcPr>
            <w:tcW w:w="60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14:paraId="16D4471A" w14:textId="77777777" w:rsidR="002603DA" w:rsidRDefault="002603DA" w:rsidP="00010C35">
            <w:pPr>
              <w:ind w:left="-198" w:firstLine="1"/>
              <w:jc w:val="center"/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8B86485" w14:textId="77777777" w:rsidR="002603DA" w:rsidRDefault="002603DA" w:rsidP="00010C35">
            <w:pPr>
              <w:ind w:left="-81"/>
              <w:jc w:val="center"/>
            </w:pPr>
          </w:p>
        </w:tc>
        <w:tc>
          <w:tcPr>
            <w:tcW w:w="399" w:type="dxa"/>
            <w:tcBorders>
              <w:top w:val="single" w:sz="4" w:space="0" w:color="auto"/>
              <w:bottom w:val="nil"/>
            </w:tcBorders>
            <w:vAlign w:val="center"/>
          </w:tcPr>
          <w:p w14:paraId="04F52560" w14:textId="77777777" w:rsidR="002603DA" w:rsidRPr="00942F90" w:rsidRDefault="002603DA" w:rsidP="00010C35">
            <w:pPr>
              <w:ind w:left="-158"/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4BA78C4C" w14:textId="77777777" w:rsidR="002603DA" w:rsidRPr="00942F90" w:rsidRDefault="002603DA" w:rsidP="00010C35">
            <w:pPr>
              <w:ind w:left="-158"/>
              <w:jc w:val="center"/>
            </w:pPr>
          </w:p>
        </w:tc>
        <w:tc>
          <w:tcPr>
            <w:tcW w:w="49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BE10D4" w14:textId="77777777" w:rsidR="002603DA" w:rsidRPr="00F059B9" w:rsidRDefault="00AC202D" w:rsidP="00AC202D">
            <w:pPr>
              <w:ind w:left="-248" w:firstLine="83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89153" w14:textId="77777777" w:rsidR="002603DA" w:rsidRDefault="002603DA" w:rsidP="00010C35"/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30BDDD1" w14:textId="77777777" w:rsidR="002603DA" w:rsidRPr="00827403" w:rsidRDefault="002603DA" w:rsidP="00010C35">
            <w:pPr>
              <w:jc w:val="center"/>
              <w:rPr>
                <w:b/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09496B67" w14:textId="77777777" w:rsidR="002603DA" w:rsidRPr="00827403" w:rsidRDefault="002603DA" w:rsidP="00010C35">
            <w:pPr>
              <w:jc w:val="center"/>
              <w:rPr>
                <w:lang w:val="en-CA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vAlign w:val="center"/>
          </w:tcPr>
          <w:p w14:paraId="60AA050A" w14:textId="77777777" w:rsidR="002603DA" w:rsidRPr="00827403" w:rsidRDefault="00AC202D" w:rsidP="00AC20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bottom w:val="nil"/>
            </w:tcBorders>
            <w:vAlign w:val="center"/>
          </w:tcPr>
          <w:p w14:paraId="75903A6E" w14:textId="77777777" w:rsidR="002603DA" w:rsidRPr="00827403" w:rsidRDefault="00AC202D" w:rsidP="00AC20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1E7A15" w14:textId="77777777" w:rsidR="002603DA" w:rsidRPr="00827403" w:rsidRDefault="00AC202D" w:rsidP="00AC20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3</w:t>
            </w:r>
          </w:p>
        </w:tc>
        <w:tc>
          <w:tcPr>
            <w:tcW w:w="42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3E55AA" w14:textId="77777777" w:rsidR="002603DA" w:rsidRPr="00827403" w:rsidRDefault="00AC202D" w:rsidP="00AC20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4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F693306" w14:textId="77777777" w:rsidR="002603DA" w:rsidRPr="00C07F2D" w:rsidRDefault="00AC202D" w:rsidP="00AC202D">
            <w:pPr>
              <w:jc w:val="right"/>
              <w:rPr>
                <w:b/>
                <w:lang w:val="en-CA"/>
              </w:rPr>
            </w:pPr>
            <w:r>
              <w:rPr>
                <w:b/>
                <w:lang w:val="en-CA"/>
              </w:rPr>
              <w:t>5</w:t>
            </w:r>
          </w:p>
        </w:tc>
      </w:tr>
      <w:tr w:rsidR="002603DA" w14:paraId="593854B1" w14:textId="77777777" w:rsidTr="002445A8">
        <w:trPr>
          <w:trHeight w:val="139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AA41E4C" w14:textId="77777777" w:rsidR="002603DA" w:rsidRPr="007F1C7C" w:rsidRDefault="00AC202D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4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000000" w:themeFill="text1"/>
            <w:vAlign w:val="center"/>
          </w:tcPr>
          <w:p w14:paraId="352B3655" w14:textId="77777777" w:rsidR="002603DA" w:rsidRPr="00AC202D" w:rsidRDefault="00AC202D" w:rsidP="00AC202D">
            <w:pPr>
              <w:jc w:val="center"/>
              <w:rPr>
                <w:color w:val="FFFFFF" w:themeColor="background1"/>
                <w:lang w:val="fr-CA"/>
              </w:rPr>
            </w:pPr>
            <w:r w:rsidRPr="00AC202D">
              <w:rPr>
                <w:color w:val="FFFFFF" w:themeColor="background1"/>
                <w:lang w:val="fr-CA"/>
              </w:rPr>
              <w:t>5</w:t>
            </w:r>
          </w:p>
        </w:tc>
        <w:tc>
          <w:tcPr>
            <w:tcW w:w="52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5D023DC" w14:textId="77777777" w:rsidR="002603DA" w:rsidRPr="0065076D" w:rsidRDefault="00AC202D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6</w:t>
            </w:r>
          </w:p>
        </w:tc>
        <w:tc>
          <w:tcPr>
            <w:tcW w:w="45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CFC859E" w14:textId="77777777" w:rsidR="002603DA" w:rsidRPr="0065076D" w:rsidRDefault="00AC202D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9EB7F1" w14:textId="77777777" w:rsidR="002603DA" w:rsidRPr="0065076D" w:rsidRDefault="00AC202D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038592" w14:textId="77777777" w:rsidR="002603DA" w:rsidRPr="00AC202D" w:rsidRDefault="00AC202D" w:rsidP="00AC202D">
            <w:pPr>
              <w:jc w:val="center"/>
              <w:rPr>
                <w:color w:val="000000" w:themeColor="text1"/>
                <w:lang w:val="fr-CA"/>
              </w:rPr>
            </w:pPr>
            <w:r w:rsidRPr="00AC202D">
              <w:rPr>
                <w:color w:val="000000" w:themeColor="text1"/>
                <w:lang w:val="fr-CA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2816F7" w14:textId="77777777" w:rsidR="002603DA" w:rsidRPr="007F1C7C" w:rsidRDefault="00D836CA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AC202D">
              <w:rPr>
                <w:b/>
                <w:lang w:val="fr-CA"/>
              </w:rPr>
              <w:t>0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05F546" w14:textId="77777777" w:rsidR="002603DA" w:rsidRDefault="002603DA" w:rsidP="00010C35"/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C9F3559" w14:textId="77777777" w:rsidR="002603DA" w:rsidRPr="00F059B9" w:rsidRDefault="00AC202D" w:rsidP="00AC20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2CE9D02" w14:textId="77777777" w:rsidR="002603DA" w:rsidRPr="001D49BB" w:rsidRDefault="00AC202D" w:rsidP="00AC202D">
            <w:pPr>
              <w:jc w:val="center"/>
            </w:pPr>
            <w:r>
              <w:t>3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B6A0B00" w14:textId="77777777" w:rsidR="002603DA" w:rsidRDefault="00AC202D" w:rsidP="00AC202D">
            <w:pPr>
              <w:ind w:left="-107"/>
              <w:jc w:val="center"/>
            </w:pPr>
            <w:r>
              <w:t>4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3E34DE76" w14:textId="77777777" w:rsidR="002603DA" w:rsidRDefault="00AC202D" w:rsidP="00AC202D">
            <w:pPr>
              <w:jc w:val="center"/>
            </w:pPr>
            <w:r>
              <w:t>5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472F16" w14:textId="77777777" w:rsidR="002603DA" w:rsidRDefault="00AC202D" w:rsidP="00AC202D">
            <w:pPr>
              <w:ind w:left="-68"/>
              <w:jc w:val="center"/>
            </w:pPr>
            <w: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EE606C7" w14:textId="77777777" w:rsidR="002603DA" w:rsidRPr="0065076D" w:rsidRDefault="00AC202D" w:rsidP="00AC202D">
            <w:pPr>
              <w:tabs>
                <w:tab w:val="left" w:pos="112"/>
              </w:tabs>
              <w:ind w:left="-158" w:firstLine="68"/>
              <w:jc w:val="center"/>
            </w:pPr>
            <w:r>
              <w:t>7</w:t>
            </w:r>
          </w:p>
        </w:tc>
        <w:tc>
          <w:tcPr>
            <w:tcW w:w="495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9EEB70" w14:textId="77777777" w:rsidR="002603DA" w:rsidRPr="00F059B9" w:rsidRDefault="00AC202D" w:rsidP="00AC202D">
            <w:pPr>
              <w:ind w:left="-68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B1E4D" w14:textId="77777777" w:rsidR="002603DA" w:rsidRDefault="002603DA" w:rsidP="00010C35"/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86380D" w14:textId="77777777" w:rsidR="002603DA" w:rsidRPr="00A0274B" w:rsidRDefault="00AC202D" w:rsidP="00AC202D">
            <w:pPr>
              <w:jc w:val="center"/>
              <w:rPr>
                <w:b/>
                <w:lang w:val="en-CA"/>
              </w:rPr>
            </w:pPr>
            <w:r>
              <w:rPr>
                <w:b/>
                <w:lang w:val="en-CA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140E2" w14:textId="77777777" w:rsidR="002603DA" w:rsidRPr="00E7168E" w:rsidRDefault="00AC202D" w:rsidP="00AC20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3BC3091A" w14:textId="77777777" w:rsidR="002603DA" w:rsidRPr="001D49BB" w:rsidRDefault="00AC202D" w:rsidP="00AC202D">
            <w:pPr>
              <w:ind w:hanging="68"/>
              <w:jc w:val="center"/>
              <w:rPr>
                <w:lang w:val="fr-CA"/>
              </w:rPr>
            </w:pPr>
            <w:r>
              <w:rPr>
                <w:lang w:val="fr-CA"/>
              </w:rPr>
              <w:t>8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440EC9B" w14:textId="77777777" w:rsidR="002603DA" w:rsidRPr="001D49BB" w:rsidRDefault="00AC202D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9C1DF10" w14:textId="77777777" w:rsidR="002603DA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0</w:t>
            </w:r>
          </w:p>
        </w:tc>
        <w:tc>
          <w:tcPr>
            <w:tcW w:w="4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9719BD" w14:textId="77777777" w:rsidR="002603DA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1</w:t>
            </w:r>
          </w:p>
        </w:tc>
        <w:tc>
          <w:tcPr>
            <w:tcW w:w="5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C358F3" w14:textId="77777777" w:rsidR="002603DA" w:rsidRPr="00A0274B" w:rsidRDefault="00720555" w:rsidP="00AC202D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AC202D">
              <w:rPr>
                <w:b/>
                <w:lang w:val="fr-CA"/>
              </w:rPr>
              <w:t>2</w:t>
            </w:r>
          </w:p>
        </w:tc>
      </w:tr>
      <w:tr w:rsidR="002603DA" w14:paraId="45DDCA04" w14:textId="77777777" w:rsidTr="002445A8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15F226" w14:textId="77777777" w:rsidR="002603DA" w:rsidRPr="007F1C7C" w:rsidRDefault="00AC202D" w:rsidP="00010C35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11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F79291" w14:textId="77777777" w:rsidR="002603DA" w:rsidRPr="00AC202D" w:rsidRDefault="00D836CA" w:rsidP="00AC202D">
            <w:pPr>
              <w:jc w:val="center"/>
              <w:rPr>
                <w:color w:val="000000" w:themeColor="text1"/>
                <w:lang w:val="fr-CA"/>
              </w:rPr>
            </w:pPr>
            <w:r w:rsidRPr="00AC202D">
              <w:rPr>
                <w:color w:val="000000" w:themeColor="text1"/>
                <w:lang w:val="fr-CA"/>
              </w:rPr>
              <w:t>1</w:t>
            </w:r>
            <w:r w:rsidR="00AC202D">
              <w:rPr>
                <w:color w:val="000000" w:themeColor="text1"/>
                <w:lang w:val="fr-CA"/>
              </w:rPr>
              <w:t>2</w:t>
            </w:r>
          </w:p>
        </w:tc>
        <w:tc>
          <w:tcPr>
            <w:tcW w:w="525" w:type="dxa"/>
            <w:tcBorders>
              <w:top w:val="double" w:sz="6" w:space="0" w:color="auto"/>
              <w:left w:val="nil"/>
              <w:bottom w:val="nil"/>
            </w:tcBorders>
            <w:shd w:val="clear" w:color="auto" w:fill="FFFFFF"/>
            <w:vAlign w:val="center"/>
          </w:tcPr>
          <w:p w14:paraId="31BE9AB2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78416638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B5E16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5579FC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F35AC77" w14:textId="77777777" w:rsidR="002603DA" w:rsidRPr="007F1C7C" w:rsidRDefault="00D836CA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AC202D">
              <w:rPr>
                <w:b/>
                <w:lang w:val="fr-CA"/>
              </w:rPr>
              <w:t>7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92604A2" w14:textId="77777777" w:rsidR="002603DA" w:rsidRDefault="002603DA" w:rsidP="00010C35"/>
        </w:tc>
        <w:tc>
          <w:tcPr>
            <w:tcW w:w="428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28C858E" w14:textId="77777777" w:rsidR="002603DA" w:rsidRPr="00F059B9" w:rsidRDefault="00AC202D" w:rsidP="00AC202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3EC7619" w14:textId="77777777" w:rsidR="002603DA" w:rsidRPr="001D49BB" w:rsidRDefault="00D836CA" w:rsidP="00AC202D">
            <w:pPr>
              <w:jc w:val="center"/>
            </w:pPr>
            <w:r>
              <w:t>1</w:t>
            </w:r>
            <w:r w:rsidR="00AC202D">
              <w:t>0</w:t>
            </w:r>
          </w:p>
        </w:tc>
        <w:tc>
          <w:tcPr>
            <w:tcW w:w="6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17B6AEE" w14:textId="77777777" w:rsidR="002603DA" w:rsidRDefault="00D836CA" w:rsidP="00AC202D">
            <w:pPr>
              <w:jc w:val="center"/>
            </w:pPr>
            <w:r>
              <w:t>1</w:t>
            </w:r>
            <w:r w:rsidR="00AC202D">
              <w:t>1</w:t>
            </w:r>
          </w:p>
        </w:tc>
        <w:tc>
          <w:tcPr>
            <w:tcW w:w="437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56C22219" w14:textId="77777777" w:rsidR="002603DA" w:rsidRDefault="00D836CA" w:rsidP="00AC202D">
            <w:pPr>
              <w:ind w:left="-81"/>
              <w:jc w:val="center"/>
            </w:pPr>
            <w:r>
              <w:t>1</w:t>
            </w:r>
            <w:r w:rsidR="00AC202D">
              <w:t>2</w: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A2F9A9" w14:textId="77777777" w:rsidR="002603DA" w:rsidRDefault="00D836CA" w:rsidP="00AC202D">
            <w:pPr>
              <w:ind w:left="-68"/>
              <w:jc w:val="center"/>
            </w:pPr>
            <w:r>
              <w:t>1</w:t>
            </w:r>
            <w:r w:rsidR="00AC202D"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14:paraId="3750CDC5" w14:textId="77777777" w:rsidR="002603DA" w:rsidRDefault="00D836CA" w:rsidP="00AC202D">
            <w:pPr>
              <w:ind w:left="-68"/>
              <w:jc w:val="center"/>
            </w:pPr>
            <w:r>
              <w:t>1</w:t>
            </w:r>
            <w:r w:rsidR="00AC202D">
              <w:t>4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F2BE55" w14:textId="77777777" w:rsidR="002603DA" w:rsidRPr="00F059B9" w:rsidRDefault="00D836CA" w:rsidP="00AC202D">
            <w:pPr>
              <w:ind w:left="-158" w:firstLine="90"/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AC202D">
              <w:rPr>
                <w:b/>
              </w:rPr>
              <w:t>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87C8C75" w14:textId="77777777" w:rsidR="002603DA" w:rsidRDefault="002603DA" w:rsidP="00010C35"/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14:paraId="6D254C94" w14:textId="77777777" w:rsidR="002603DA" w:rsidRPr="00A0274B" w:rsidRDefault="00720555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AC202D">
              <w:rPr>
                <w:b/>
                <w:lang w:val="fr-CA"/>
              </w:rPr>
              <w:t>3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F7AF11" w14:textId="77777777" w:rsidR="002603DA" w:rsidRPr="001D49BB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4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B040F32" w14:textId="77777777" w:rsidR="002603DA" w:rsidRPr="001D49BB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5</w:t>
            </w:r>
          </w:p>
        </w:tc>
        <w:tc>
          <w:tcPr>
            <w:tcW w:w="5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5C7B9D9" w14:textId="77777777" w:rsidR="002603DA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6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A3174A6" w14:textId="77777777" w:rsidR="002603DA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7</w:t>
            </w:r>
          </w:p>
        </w:tc>
        <w:tc>
          <w:tcPr>
            <w:tcW w:w="423" w:type="dxa"/>
            <w:tcBorders>
              <w:top w:val="nil"/>
              <w:bottom w:val="single" w:sz="6" w:space="0" w:color="auto"/>
            </w:tcBorders>
            <w:shd w:val="clear" w:color="auto" w:fill="FFFFFF"/>
            <w:vAlign w:val="center"/>
          </w:tcPr>
          <w:p w14:paraId="3654F4B3" w14:textId="77777777" w:rsidR="002603DA" w:rsidRDefault="00720555" w:rsidP="00AC202D">
            <w:pPr>
              <w:ind w:left="-108"/>
              <w:jc w:val="center"/>
              <w:rPr>
                <w:lang w:val="fr-CA"/>
              </w:rPr>
            </w:pPr>
            <w:r>
              <w:rPr>
                <w:lang w:val="fr-CA"/>
              </w:rPr>
              <w:t>1</w:t>
            </w:r>
            <w:r w:rsidR="00AC202D">
              <w:rPr>
                <w:lang w:val="fr-CA"/>
              </w:rPr>
              <w:t>8</w:t>
            </w:r>
          </w:p>
        </w:tc>
        <w:tc>
          <w:tcPr>
            <w:tcW w:w="50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3C3C2F" w14:textId="77777777" w:rsidR="002603DA" w:rsidRPr="00A0274B" w:rsidRDefault="00AC202D" w:rsidP="00D836CA">
            <w:pPr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19</w:t>
            </w:r>
          </w:p>
        </w:tc>
      </w:tr>
      <w:tr w:rsidR="002603DA" w14:paraId="2786B347" w14:textId="77777777" w:rsidTr="00B54C7C">
        <w:trPr>
          <w:trHeight w:val="310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89BC781" w14:textId="77777777" w:rsidR="002603DA" w:rsidRPr="007F1C7C" w:rsidRDefault="00D836CA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1</w:t>
            </w:r>
            <w:r w:rsidR="00AC202D">
              <w:rPr>
                <w:b/>
                <w:lang w:val="fr-CA"/>
              </w:rPr>
              <w:t>8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B4187B7" w14:textId="77777777" w:rsidR="002603DA" w:rsidRPr="0065076D" w:rsidRDefault="00AC202D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19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0047E1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1D258C2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DA3D208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BD68A8" w14:textId="77777777" w:rsidR="002603DA" w:rsidRPr="0065076D" w:rsidRDefault="00D836CA" w:rsidP="00AC202D">
            <w:pPr>
              <w:ind w:left="-134" w:right="-108" w:firstLine="1"/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4B027" w14:textId="77777777" w:rsidR="002603DA" w:rsidRPr="007F1C7C" w:rsidRDefault="00D836CA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AC202D">
              <w:rPr>
                <w:b/>
                <w:lang w:val="fr-CA"/>
              </w:rPr>
              <w:t>4</w:t>
            </w: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C687B5" w14:textId="77777777" w:rsidR="002603DA" w:rsidRDefault="002603DA" w:rsidP="00010C35"/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5105CA" w14:textId="77777777" w:rsidR="002603DA" w:rsidRPr="00F059B9" w:rsidRDefault="00D836CA" w:rsidP="00AC202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C202D">
              <w:rPr>
                <w:b/>
              </w:rPr>
              <w:t>6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580AD2" w14:textId="77777777" w:rsidR="002603DA" w:rsidRPr="00AC202D" w:rsidRDefault="00D836CA" w:rsidP="00AC202D">
            <w:pPr>
              <w:jc w:val="center"/>
              <w:rPr>
                <w:color w:val="000000" w:themeColor="text1"/>
              </w:rPr>
            </w:pPr>
            <w:r w:rsidRPr="00AC202D">
              <w:rPr>
                <w:color w:val="000000" w:themeColor="text1"/>
              </w:rPr>
              <w:t>1</w:t>
            </w:r>
            <w:r w:rsidR="00AC202D" w:rsidRPr="00AC202D">
              <w:rPr>
                <w:color w:val="000000" w:themeColor="text1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A3FE9E" w14:textId="77777777" w:rsidR="002603DA" w:rsidRDefault="00D836CA" w:rsidP="00AC202D">
            <w:pPr>
              <w:jc w:val="center"/>
            </w:pPr>
            <w:r>
              <w:t>1</w:t>
            </w:r>
            <w:r w:rsidR="00AC202D">
              <w:t>8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626BD58D" w14:textId="77777777" w:rsidR="002603DA" w:rsidRDefault="00AC202D" w:rsidP="00AC202D">
            <w:pPr>
              <w:ind w:left="-81"/>
              <w:jc w:val="center"/>
            </w:pPr>
            <w:r>
              <w:t>19</w:t>
            </w:r>
          </w:p>
        </w:tc>
        <w:tc>
          <w:tcPr>
            <w:tcW w:w="399" w:type="dxa"/>
            <w:tcBorders>
              <w:top w:val="nil"/>
              <w:bottom w:val="nil"/>
              <w:right w:val="double" w:sz="6" w:space="0" w:color="auto"/>
            </w:tcBorders>
            <w:shd w:val="clear" w:color="auto" w:fill="FFFFFF"/>
            <w:vAlign w:val="center"/>
          </w:tcPr>
          <w:p w14:paraId="5DEC807A" w14:textId="77777777" w:rsidR="002603DA" w:rsidRDefault="00D836CA" w:rsidP="00AC202D">
            <w:pPr>
              <w:ind w:left="-248" w:firstLine="180"/>
              <w:jc w:val="center"/>
            </w:pPr>
            <w:r>
              <w:t>2</w:t>
            </w:r>
            <w:r w:rsidR="00AC202D">
              <w:t>0</w:t>
            </w:r>
          </w:p>
        </w:tc>
        <w:tc>
          <w:tcPr>
            <w:tcW w:w="45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FFFFF"/>
            <w:vAlign w:val="center"/>
          </w:tcPr>
          <w:p w14:paraId="5509A4A2" w14:textId="77777777" w:rsidR="002603DA" w:rsidRDefault="00D836CA" w:rsidP="00AC202D">
            <w:pPr>
              <w:ind w:left="-68"/>
              <w:jc w:val="center"/>
            </w:pPr>
            <w:r>
              <w:t>2</w:t>
            </w:r>
            <w:r w:rsidR="00AC202D">
              <w:t>1</w:t>
            </w:r>
          </w:p>
        </w:tc>
        <w:tc>
          <w:tcPr>
            <w:tcW w:w="495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FDAC4C" w14:textId="77777777" w:rsidR="002603DA" w:rsidRPr="00F059B9" w:rsidRDefault="00D836CA" w:rsidP="00AC202D">
            <w:pPr>
              <w:ind w:left="-68"/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AC202D">
              <w:rPr>
                <w:b/>
              </w:rPr>
              <w:t>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C7CA75" w14:textId="77777777" w:rsidR="002603DA" w:rsidRDefault="002603DA" w:rsidP="00010C35"/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AEC53F" w14:textId="77777777" w:rsidR="002603DA" w:rsidRPr="00A0274B" w:rsidRDefault="00720555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AC202D">
              <w:rPr>
                <w:b/>
                <w:lang w:val="fr-CA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9D1B416" w14:textId="77777777" w:rsidR="002603DA" w:rsidRPr="001D49BB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CF6A4A7" w14:textId="77777777" w:rsidR="002603DA" w:rsidRPr="001D49BB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14:paraId="1D1793D4" w14:textId="77777777" w:rsidR="002603DA" w:rsidRPr="00AC202D" w:rsidRDefault="00720555" w:rsidP="00AC202D">
            <w:pPr>
              <w:jc w:val="center"/>
              <w:rPr>
                <w:color w:val="000000" w:themeColor="text1"/>
                <w:lang w:val="fr-CA"/>
              </w:rPr>
            </w:pPr>
            <w:r w:rsidRPr="00AC202D">
              <w:rPr>
                <w:color w:val="000000" w:themeColor="text1"/>
                <w:lang w:val="fr-CA"/>
              </w:rPr>
              <w:t>2</w:t>
            </w:r>
            <w:r w:rsidR="00AC202D" w:rsidRPr="00AC202D">
              <w:rPr>
                <w:color w:val="000000" w:themeColor="text1"/>
                <w:lang w:val="fr-CA"/>
              </w:rPr>
              <w:t>3</w:t>
            </w:r>
            <w:r w:rsidR="00E175AC">
              <w:rPr>
                <w:color w:val="000000" w:themeColor="text1"/>
                <w:lang w:val="fr-CA"/>
              </w:rPr>
              <w:t>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000000" w:themeFill="text1"/>
            <w:vAlign w:val="center"/>
          </w:tcPr>
          <w:p w14:paraId="2C8EFAEB" w14:textId="77777777" w:rsidR="002603DA" w:rsidRDefault="00720555" w:rsidP="00010C35">
            <w:pPr>
              <w:jc w:val="center"/>
              <w:rPr>
                <w:lang w:val="fr-CA"/>
              </w:rPr>
            </w:pPr>
            <w:r w:rsidRPr="00734F47">
              <w:rPr>
                <w:color w:val="FFFFFF" w:themeColor="background1"/>
                <w:lang w:val="fr-CA"/>
              </w:rPr>
              <w:t>2</w:t>
            </w:r>
            <w:r w:rsidR="00AC202D" w:rsidRPr="00734F47">
              <w:rPr>
                <w:color w:val="FFFFFF" w:themeColor="background1"/>
                <w:lang w:val="fr-CA"/>
              </w:rPr>
              <w:t>4</w:t>
            </w:r>
          </w:p>
        </w:tc>
        <w:tc>
          <w:tcPr>
            <w:tcW w:w="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3CC71E" w14:textId="77777777" w:rsidR="002603DA" w:rsidRDefault="00720555" w:rsidP="00AC202D">
            <w:pPr>
              <w:ind w:hanging="108"/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5</w:t>
            </w:r>
          </w:p>
        </w:tc>
        <w:tc>
          <w:tcPr>
            <w:tcW w:w="50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AAF70CA" w14:textId="77777777" w:rsidR="002603DA" w:rsidRPr="00A0274B" w:rsidRDefault="00720555" w:rsidP="00AC202D">
            <w:pPr>
              <w:ind w:left="-146" w:hanging="90"/>
              <w:jc w:val="right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AC202D">
              <w:rPr>
                <w:b/>
                <w:lang w:val="fr-CA"/>
              </w:rPr>
              <w:t>6</w:t>
            </w:r>
          </w:p>
        </w:tc>
      </w:tr>
      <w:tr w:rsidR="002603DA" w14:paraId="6EC4DDE6" w14:textId="77777777" w:rsidTr="00B54C7C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985F9D" w14:textId="77777777" w:rsidR="002603DA" w:rsidRPr="007F1C7C" w:rsidRDefault="00D836CA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AC202D">
              <w:rPr>
                <w:b/>
                <w:lang w:val="fr-CA"/>
              </w:rPr>
              <w:t>5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990C68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6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7DF416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56099EAC" w14:textId="77777777" w:rsidR="002603DA" w:rsidRPr="0065076D" w:rsidRDefault="00D836CA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8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4A190C8B" w14:textId="77777777" w:rsidR="002603DA" w:rsidRPr="0065076D" w:rsidRDefault="00AC202D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54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E030517" w14:textId="77777777" w:rsidR="002603DA" w:rsidRPr="0065076D" w:rsidRDefault="00AC202D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450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14E71FF8" w14:textId="77777777" w:rsidR="002603DA" w:rsidRPr="00274E5B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C2340E" w14:textId="77777777" w:rsidR="002603DA" w:rsidRDefault="002603DA" w:rsidP="00010C35"/>
        </w:tc>
        <w:tc>
          <w:tcPr>
            <w:tcW w:w="4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53B117" w14:textId="77777777" w:rsidR="002603DA" w:rsidRPr="00F059B9" w:rsidRDefault="00D836CA" w:rsidP="00AC202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C202D">
              <w:rPr>
                <w:b/>
              </w:rPr>
              <w:t>3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  <w:vAlign w:val="center"/>
          </w:tcPr>
          <w:p w14:paraId="2FBD7515" w14:textId="77777777" w:rsidR="002603DA" w:rsidRPr="00AC202D" w:rsidRDefault="00D836CA" w:rsidP="00AC202D">
            <w:pPr>
              <w:jc w:val="center"/>
              <w:rPr>
                <w:color w:val="FFFFFF" w:themeColor="background1"/>
              </w:rPr>
            </w:pPr>
            <w:r w:rsidRPr="00AC202D">
              <w:rPr>
                <w:color w:val="FFFFFF" w:themeColor="background1"/>
              </w:rPr>
              <w:t>2</w:t>
            </w:r>
            <w:r w:rsidR="00AC202D" w:rsidRPr="00AC202D">
              <w:rPr>
                <w:color w:val="FFFFFF" w:themeColor="background1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417A2D" w14:textId="77777777" w:rsidR="002603DA" w:rsidRDefault="00D836CA" w:rsidP="00AC202D">
            <w:pPr>
              <w:jc w:val="center"/>
            </w:pPr>
            <w:r>
              <w:t>2</w:t>
            </w:r>
            <w:r w:rsidR="00AC202D">
              <w:t>5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14:paraId="74F8D820" w14:textId="77777777" w:rsidR="002603DA" w:rsidRDefault="00D836CA" w:rsidP="00AC202D">
            <w:pPr>
              <w:ind w:left="-81"/>
              <w:jc w:val="center"/>
            </w:pPr>
            <w:r>
              <w:t>2</w:t>
            </w:r>
            <w:r w:rsidR="00AC202D">
              <w:t>6</w:t>
            </w:r>
          </w:p>
        </w:tc>
        <w:tc>
          <w:tcPr>
            <w:tcW w:w="399" w:type="dxa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14:paraId="09884448" w14:textId="77777777" w:rsidR="002603DA" w:rsidRDefault="00D836CA" w:rsidP="00AC202D">
            <w:pPr>
              <w:ind w:left="-68"/>
              <w:jc w:val="center"/>
            </w:pPr>
            <w:r>
              <w:t>2</w:t>
            </w:r>
            <w:r w:rsidR="00AC202D">
              <w:t>7</w:t>
            </w:r>
          </w:p>
        </w:tc>
        <w:tc>
          <w:tcPr>
            <w:tcW w:w="450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BB02CFC" w14:textId="77777777" w:rsidR="002603DA" w:rsidRDefault="00D836CA" w:rsidP="00AC202D">
            <w:pPr>
              <w:jc w:val="center"/>
            </w:pPr>
            <w:r>
              <w:t>2</w:t>
            </w:r>
            <w:r w:rsidR="00AC202D">
              <w:t>8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0BAAD8B" w14:textId="77777777" w:rsidR="002603DA" w:rsidRPr="00F059B9" w:rsidRDefault="00AC202D" w:rsidP="00AC202D">
            <w:pPr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4A079D9" w14:textId="77777777" w:rsidR="002603DA" w:rsidRDefault="002603DA" w:rsidP="00010C35"/>
        </w:tc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2B6F5732" w14:textId="77777777" w:rsidR="002603DA" w:rsidRPr="00A0274B" w:rsidRDefault="00720555" w:rsidP="00AC202D">
            <w:pPr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2</w:t>
            </w:r>
            <w:r w:rsidR="00AC202D">
              <w:rPr>
                <w:b/>
                <w:lang w:val="fr-CA"/>
              </w:rPr>
              <w:t>7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70D913" w14:textId="77777777" w:rsidR="002603DA" w:rsidRPr="001D49BB" w:rsidRDefault="00720555" w:rsidP="00AC202D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</w:t>
            </w:r>
            <w:r w:rsidR="00AC202D">
              <w:rPr>
                <w:lang w:val="fr-CA"/>
              </w:rPr>
              <w:t>8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44ABC9" w14:textId="77777777" w:rsidR="002603DA" w:rsidRPr="001D49BB" w:rsidRDefault="00AC202D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29</w:t>
            </w:r>
          </w:p>
        </w:tc>
        <w:tc>
          <w:tcPr>
            <w:tcW w:w="5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7EF77D" w14:textId="77777777" w:rsidR="002603DA" w:rsidRDefault="00AC202D" w:rsidP="00010C35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>30</w:t>
            </w:r>
          </w:p>
        </w:tc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E95C77" w14:textId="77777777" w:rsidR="002603DA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2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A8D03D8" w14:textId="77777777" w:rsidR="002603DA" w:rsidRDefault="002603DA" w:rsidP="00010C35">
            <w:pPr>
              <w:ind w:hanging="108"/>
              <w:jc w:val="center"/>
              <w:rPr>
                <w:lang w:val="fr-CA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93B4C" w14:textId="77777777" w:rsidR="002603DA" w:rsidRPr="00A0274B" w:rsidRDefault="002603DA" w:rsidP="00010C35">
            <w:pPr>
              <w:jc w:val="center"/>
              <w:rPr>
                <w:b/>
                <w:lang w:val="fr-CA"/>
              </w:rPr>
            </w:pPr>
          </w:p>
        </w:tc>
      </w:tr>
      <w:tr w:rsidR="002603DA" w14:paraId="6BA4B453" w14:textId="77777777" w:rsidTr="003C5574">
        <w:trPr>
          <w:trHeight w:val="225"/>
        </w:trPr>
        <w:tc>
          <w:tcPr>
            <w:tcW w:w="428" w:type="dxa"/>
            <w:tcBorders>
              <w:top w:val="nil"/>
              <w:left w:val="single" w:sz="4" w:space="0" w:color="auto"/>
              <w:bottom w:val="double" w:sz="4" w:space="0" w:color="auto"/>
            </w:tcBorders>
            <w:vAlign w:val="center"/>
          </w:tcPr>
          <w:p w14:paraId="1181B42C" w14:textId="77777777" w:rsidR="002603DA" w:rsidRPr="0065076D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505" w:type="dxa"/>
            <w:tcBorders>
              <w:top w:val="nil"/>
              <w:bottom w:val="double" w:sz="4" w:space="0" w:color="auto"/>
            </w:tcBorders>
            <w:vAlign w:val="center"/>
          </w:tcPr>
          <w:p w14:paraId="37E9B9F3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25" w:type="dxa"/>
            <w:tcBorders>
              <w:top w:val="nil"/>
              <w:bottom w:val="double" w:sz="4" w:space="0" w:color="auto"/>
            </w:tcBorders>
            <w:vAlign w:val="center"/>
          </w:tcPr>
          <w:p w14:paraId="1C8F8170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bottom w:val="double" w:sz="4" w:space="0" w:color="auto"/>
            </w:tcBorders>
            <w:vAlign w:val="center"/>
          </w:tcPr>
          <w:p w14:paraId="48655737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bottom w:val="double" w:sz="4" w:space="0" w:color="auto"/>
            </w:tcBorders>
            <w:vAlign w:val="center"/>
          </w:tcPr>
          <w:p w14:paraId="72CFB54A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vAlign w:val="center"/>
          </w:tcPr>
          <w:p w14:paraId="256ACFB2" w14:textId="77777777" w:rsidR="002603DA" w:rsidRPr="0065076D" w:rsidRDefault="002603DA" w:rsidP="00010C35">
            <w:pPr>
              <w:jc w:val="center"/>
              <w:rPr>
                <w:lang w:val="fr-CA"/>
              </w:rPr>
            </w:pPr>
          </w:p>
        </w:tc>
        <w:tc>
          <w:tcPr>
            <w:tcW w:w="450" w:type="dxa"/>
            <w:tcBorders>
              <w:top w:val="nil"/>
              <w:bottom w:val="double" w:sz="4" w:space="0" w:color="auto"/>
              <w:right w:val="nil"/>
            </w:tcBorders>
            <w:vAlign w:val="center"/>
          </w:tcPr>
          <w:p w14:paraId="0DAEA43A" w14:textId="77777777" w:rsidR="002603DA" w:rsidRPr="0065076D" w:rsidRDefault="002603DA" w:rsidP="00010C35">
            <w:pPr>
              <w:jc w:val="center"/>
              <w:rPr>
                <w:b/>
                <w:lang w:val="fr-CA"/>
              </w:rPr>
            </w:pPr>
          </w:p>
        </w:tc>
        <w:tc>
          <w:tcPr>
            <w:tcW w:w="32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DF0043" w14:textId="77777777" w:rsidR="002603DA" w:rsidRDefault="002603DA" w:rsidP="00010C35"/>
        </w:tc>
        <w:tc>
          <w:tcPr>
            <w:tcW w:w="428" w:type="dxa"/>
            <w:tcBorders>
              <w:top w:val="nil"/>
              <w:left w:val="nil"/>
              <w:bottom w:val="double" w:sz="4" w:space="0" w:color="auto"/>
            </w:tcBorders>
            <w:vAlign w:val="center"/>
          </w:tcPr>
          <w:p w14:paraId="2919F736" w14:textId="77777777" w:rsidR="002603DA" w:rsidRPr="001E3102" w:rsidRDefault="00D836CA" w:rsidP="00AC202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AC202D">
              <w:rPr>
                <w:b/>
              </w:rPr>
              <w:t>0</w:t>
            </w:r>
          </w:p>
        </w:tc>
        <w:tc>
          <w:tcPr>
            <w:tcW w:w="596" w:type="dxa"/>
            <w:tcBorders>
              <w:top w:val="nil"/>
              <w:bottom w:val="double" w:sz="4" w:space="0" w:color="auto"/>
            </w:tcBorders>
            <w:vAlign w:val="center"/>
          </w:tcPr>
          <w:p w14:paraId="642DA99B" w14:textId="77777777" w:rsidR="002603DA" w:rsidRDefault="00AC202D" w:rsidP="00010C35">
            <w:pPr>
              <w:jc w:val="center"/>
            </w:pPr>
            <w:r>
              <w:t>31</w:t>
            </w:r>
          </w:p>
        </w:tc>
        <w:tc>
          <w:tcPr>
            <w:tcW w:w="604" w:type="dxa"/>
            <w:tcBorders>
              <w:top w:val="nil"/>
              <w:bottom w:val="double" w:sz="4" w:space="0" w:color="auto"/>
            </w:tcBorders>
            <w:vAlign w:val="center"/>
          </w:tcPr>
          <w:p w14:paraId="46D09B17" w14:textId="77777777" w:rsidR="002603DA" w:rsidRDefault="002603DA" w:rsidP="00010C35">
            <w:pPr>
              <w:jc w:val="center"/>
            </w:pPr>
          </w:p>
        </w:tc>
        <w:tc>
          <w:tcPr>
            <w:tcW w:w="437" w:type="dxa"/>
            <w:tcBorders>
              <w:top w:val="nil"/>
              <w:bottom w:val="double" w:sz="4" w:space="0" w:color="auto"/>
            </w:tcBorders>
            <w:vAlign w:val="center"/>
          </w:tcPr>
          <w:p w14:paraId="4BDA9DE4" w14:textId="77777777" w:rsidR="002603DA" w:rsidRDefault="002603DA" w:rsidP="00010C35">
            <w:pPr>
              <w:jc w:val="center"/>
            </w:pPr>
          </w:p>
        </w:tc>
        <w:tc>
          <w:tcPr>
            <w:tcW w:w="399" w:type="dxa"/>
            <w:tcBorders>
              <w:top w:val="nil"/>
              <w:bottom w:val="double" w:sz="4" w:space="0" w:color="auto"/>
            </w:tcBorders>
            <w:vAlign w:val="center"/>
          </w:tcPr>
          <w:p w14:paraId="1CE81A2F" w14:textId="77777777" w:rsidR="002603DA" w:rsidRPr="00942F90" w:rsidRDefault="002603DA" w:rsidP="00010C35">
            <w:pPr>
              <w:jc w:val="center"/>
            </w:pPr>
          </w:p>
        </w:tc>
        <w:tc>
          <w:tcPr>
            <w:tcW w:w="450" w:type="dxa"/>
            <w:tcBorders>
              <w:top w:val="nil"/>
              <w:bottom w:val="double" w:sz="4" w:space="0" w:color="auto"/>
            </w:tcBorders>
            <w:vAlign w:val="center"/>
          </w:tcPr>
          <w:p w14:paraId="0F413533" w14:textId="77777777" w:rsidR="002603DA" w:rsidRPr="00942F90" w:rsidRDefault="002603DA" w:rsidP="00010C35">
            <w:pPr>
              <w:jc w:val="center"/>
            </w:pPr>
          </w:p>
        </w:tc>
        <w:tc>
          <w:tcPr>
            <w:tcW w:w="495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3A29AE0" w14:textId="77777777" w:rsidR="002603DA" w:rsidRPr="00F059B9" w:rsidRDefault="002603DA" w:rsidP="00010C35">
            <w:pPr>
              <w:jc w:val="center"/>
              <w:rPr>
                <w:b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201C69CE" w14:textId="77777777" w:rsidR="002603DA" w:rsidRDefault="002603DA" w:rsidP="00010C35"/>
        </w:tc>
        <w:tc>
          <w:tcPr>
            <w:tcW w:w="50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7D13C2EC" w14:textId="77777777" w:rsidR="002603DA" w:rsidRPr="007F1C7C" w:rsidRDefault="002603DA" w:rsidP="00010C35">
            <w:pPr>
              <w:jc w:val="center"/>
              <w:rPr>
                <w:b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29D5B0" w14:textId="77777777" w:rsidR="002603DA" w:rsidRPr="00F059B9" w:rsidRDefault="002603DA" w:rsidP="00010C35">
            <w:pPr>
              <w:jc w:val="center"/>
            </w:pP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1F7A7D1" w14:textId="77777777" w:rsidR="002603DA" w:rsidRDefault="002603DA" w:rsidP="00010C35">
            <w:pPr>
              <w:jc w:val="center"/>
            </w:pPr>
          </w:p>
        </w:tc>
        <w:tc>
          <w:tcPr>
            <w:tcW w:w="517" w:type="dxa"/>
            <w:tcBorders>
              <w:top w:val="single" w:sz="6" w:space="0" w:color="auto"/>
              <w:left w:val="nil"/>
              <w:bottom w:val="double" w:sz="4" w:space="0" w:color="auto"/>
            </w:tcBorders>
            <w:vAlign w:val="center"/>
          </w:tcPr>
          <w:p w14:paraId="04EDBF8A" w14:textId="77777777" w:rsidR="002603DA" w:rsidRDefault="002603DA" w:rsidP="00010C35">
            <w:pPr>
              <w:jc w:val="center"/>
            </w:pPr>
          </w:p>
        </w:tc>
        <w:tc>
          <w:tcPr>
            <w:tcW w:w="540" w:type="dxa"/>
            <w:tcBorders>
              <w:top w:val="nil"/>
              <w:bottom w:val="double" w:sz="4" w:space="0" w:color="auto"/>
            </w:tcBorders>
            <w:vAlign w:val="center"/>
          </w:tcPr>
          <w:p w14:paraId="2FD9D6F8" w14:textId="77777777" w:rsidR="002603DA" w:rsidRDefault="002603DA" w:rsidP="00010C35">
            <w:pPr>
              <w:jc w:val="center"/>
            </w:pPr>
          </w:p>
        </w:tc>
        <w:tc>
          <w:tcPr>
            <w:tcW w:w="423" w:type="dxa"/>
            <w:tcBorders>
              <w:top w:val="nil"/>
              <w:bottom w:val="double" w:sz="4" w:space="0" w:color="auto"/>
            </w:tcBorders>
            <w:vAlign w:val="center"/>
          </w:tcPr>
          <w:p w14:paraId="5318A6A8" w14:textId="77777777" w:rsidR="002603DA" w:rsidRDefault="002603DA" w:rsidP="00010C35">
            <w:pPr>
              <w:jc w:val="center"/>
            </w:pPr>
          </w:p>
        </w:tc>
        <w:tc>
          <w:tcPr>
            <w:tcW w:w="500" w:type="dxa"/>
            <w:tcBorders>
              <w:top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3BE6E91" w14:textId="77777777" w:rsidR="002603DA" w:rsidRPr="001539E0" w:rsidRDefault="002603DA" w:rsidP="00010C3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8A6B38A" w14:textId="77777777" w:rsidR="00010C35" w:rsidRDefault="00010C35"/>
    <w:sectPr w:rsidR="00010C35" w:rsidSect="00051E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251D9" w14:textId="77777777" w:rsidR="001F04FF" w:rsidRDefault="001F04FF" w:rsidP="008E7643">
      <w:r>
        <w:separator/>
      </w:r>
    </w:p>
  </w:endnote>
  <w:endnote w:type="continuationSeparator" w:id="0">
    <w:p w14:paraId="4E197969" w14:textId="77777777" w:rsidR="001F04FF" w:rsidRDefault="001F04FF" w:rsidP="008E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DAD09" w14:textId="77777777" w:rsidR="00B54C7C" w:rsidRDefault="00B54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9C05" w14:textId="77777777" w:rsidR="00B54C7C" w:rsidRDefault="00B54C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AF3CB" w14:textId="77777777" w:rsidR="00B54C7C" w:rsidRDefault="00B54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1D095" w14:textId="77777777" w:rsidR="001F04FF" w:rsidRDefault="001F04FF" w:rsidP="008E7643">
      <w:r>
        <w:separator/>
      </w:r>
    </w:p>
  </w:footnote>
  <w:footnote w:type="continuationSeparator" w:id="0">
    <w:p w14:paraId="4C896482" w14:textId="77777777" w:rsidR="001F04FF" w:rsidRDefault="001F04FF" w:rsidP="008E76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651C9" w14:textId="77777777" w:rsidR="00B54C7C" w:rsidRDefault="00B54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B6E7" w14:textId="77777777" w:rsidR="00B54C7C" w:rsidRDefault="00B54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E2077" w14:textId="77777777" w:rsidR="00B54C7C" w:rsidRDefault="00B54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B4B"/>
    <w:multiLevelType w:val="singleLevel"/>
    <w:tmpl w:val="85323D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3DA"/>
    <w:rsid w:val="00010C35"/>
    <w:rsid w:val="00020F0B"/>
    <w:rsid w:val="00025CE5"/>
    <w:rsid w:val="00051E53"/>
    <w:rsid w:val="000E58F4"/>
    <w:rsid w:val="001638AC"/>
    <w:rsid w:val="001F04FF"/>
    <w:rsid w:val="00214533"/>
    <w:rsid w:val="002445A8"/>
    <w:rsid w:val="002603DA"/>
    <w:rsid w:val="00263A7A"/>
    <w:rsid w:val="002A4241"/>
    <w:rsid w:val="002C655E"/>
    <w:rsid w:val="00351BD0"/>
    <w:rsid w:val="0035355A"/>
    <w:rsid w:val="003802D1"/>
    <w:rsid w:val="00390879"/>
    <w:rsid w:val="003C5574"/>
    <w:rsid w:val="00446763"/>
    <w:rsid w:val="00464C4C"/>
    <w:rsid w:val="004A1B51"/>
    <w:rsid w:val="00516B36"/>
    <w:rsid w:val="00517AA2"/>
    <w:rsid w:val="00534433"/>
    <w:rsid w:val="00674BEE"/>
    <w:rsid w:val="00720555"/>
    <w:rsid w:val="00734F47"/>
    <w:rsid w:val="008571C6"/>
    <w:rsid w:val="00867F82"/>
    <w:rsid w:val="008930F4"/>
    <w:rsid w:val="008E7643"/>
    <w:rsid w:val="008F04BD"/>
    <w:rsid w:val="00970A8C"/>
    <w:rsid w:val="009718A9"/>
    <w:rsid w:val="009821DC"/>
    <w:rsid w:val="009F28F3"/>
    <w:rsid w:val="00A34E15"/>
    <w:rsid w:val="00A549C9"/>
    <w:rsid w:val="00A777F3"/>
    <w:rsid w:val="00A83A59"/>
    <w:rsid w:val="00AC202D"/>
    <w:rsid w:val="00AE5154"/>
    <w:rsid w:val="00B54C7C"/>
    <w:rsid w:val="00BC1F96"/>
    <w:rsid w:val="00BE4D1A"/>
    <w:rsid w:val="00CB3190"/>
    <w:rsid w:val="00D81456"/>
    <w:rsid w:val="00D836CA"/>
    <w:rsid w:val="00E02B89"/>
    <w:rsid w:val="00E175AC"/>
    <w:rsid w:val="00ED0E09"/>
    <w:rsid w:val="00F422B0"/>
    <w:rsid w:val="00F4672B"/>
    <w:rsid w:val="00F54A84"/>
    <w:rsid w:val="00F60C3E"/>
    <w:rsid w:val="00F9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FA4FC9"/>
  <w15:chartTrackingRefBased/>
  <w15:docId w15:val="{A29CC141-1DE2-45F6-AD2C-3DECAB71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2603DA"/>
    <w:pPr>
      <w:keepNext/>
      <w:jc w:val="center"/>
      <w:outlineLvl w:val="2"/>
    </w:pPr>
    <w:rPr>
      <w:b/>
      <w:i/>
      <w:sz w:val="40"/>
      <w:u w:val="single"/>
      <w:lang w:val="fr-CA"/>
    </w:rPr>
  </w:style>
  <w:style w:type="paragraph" w:styleId="Heading4">
    <w:name w:val="heading 4"/>
    <w:basedOn w:val="Normal"/>
    <w:next w:val="Normal"/>
    <w:link w:val="Heading4Char"/>
    <w:qFormat/>
    <w:rsid w:val="002603DA"/>
    <w:pPr>
      <w:keepNext/>
      <w:jc w:val="center"/>
      <w:outlineLvl w:val="3"/>
    </w:pPr>
    <w:rPr>
      <w:b/>
      <w:i/>
      <w:sz w:val="28"/>
      <w:u w:val="single"/>
      <w:lang w:val="fr-CA"/>
    </w:rPr>
  </w:style>
  <w:style w:type="paragraph" w:styleId="Heading5">
    <w:name w:val="heading 5"/>
    <w:basedOn w:val="Normal"/>
    <w:next w:val="Normal"/>
    <w:link w:val="Heading5Char"/>
    <w:qFormat/>
    <w:rsid w:val="002603DA"/>
    <w:pPr>
      <w:keepNext/>
      <w:outlineLvl w:val="4"/>
    </w:pPr>
    <w:rPr>
      <w:b/>
      <w:i/>
      <w:lang w:val="fr-CA"/>
    </w:rPr>
  </w:style>
  <w:style w:type="paragraph" w:styleId="Heading6">
    <w:name w:val="heading 6"/>
    <w:basedOn w:val="Normal"/>
    <w:next w:val="Normal"/>
    <w:link w:val="Heading6Char"/>
    <w:qFormat/>
    <w:rsid w:val="002603DA"/>
    <w:pPr>
      <w:keepNext/>
      <w:outlineLvl w:val="5"/>
    </w:pPr>
    <w:rPr>
      <w:b/>
    </w:rPr>
  </w:style>
  <w:style w:type="paragraph" w:styleId="Heading9">
    <w:name w:val="heading 9"/>
    <w:basedOn w:val="Normal"/>
    <w:next w:val="Normal"/>
    <w:link w:val="Heading9Char"/>
    <w:qFormat/>
    <w:rsid w:val="002603DA"/>
    <w:pPr>
      <w:keepNext/>
      <w:outlineLvl w:val="8"/>
    </w:pPr>
    <w:rPr>
      <w:b/>
      <w:u w:val="single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603DA"/>
    <w:rPr>
      <w:rFonts w:ascii="Times New Roman" w:eastAsia="Times New Roman" w:hAnsi="Times New Roman" w:cs="Times New Roman"/>
      <w:b/>
      <w:i/>
      <w:sz w:val="40"/>
      <w:szCs w:val="20"/>
      <w:u w:val="single"/>
      <w:lang w:val="fr-CA"/>
    </w:rPr>
  </w:style>
  <w:style w:type="character" w:customStyle="1" w:styleId="Heading4Char">
    <w:name w:val="Heading 4 Char"/>
    <w:basedOn w:val="DefaultParagraphFont"/>
    <w:link w:val="Heading4"/>
    <w:rsid w:val="002603DA"/>
    <w:rPr>
      <w:rFonts w:ascii="Times New Roman" w:eastAsia="Times New Roman" w:hAnsi="Times New Roman" w:cs="Times New Roman"/>
      <w:b/>
      <w:i/>
      <w:sz w:val="28"/>
      <w:szCs w:val="20"/>
      <w:u w:val="single"/>
      <w:lang w:val="fr-CA"/>
    </w:rPr>
  </w:style>
  <w:style w:type="character" w:customStyle="1" w:styleId="Heading5Char">
    <w:name w:val="Heading 5 Char"/>
    <w:basedOn w:val="DefaultParagraphFont"/>
    <w:link w:val="Heading5"/>
    <w:rsid w:val="002603DA"/>
    <w:rPr>
      <w:rFonts w:ascii="Times New Roman" w:eastAsia="Times New Roman" w:hAnsi="Times New Roman" w:cs="Times New Roman"/>
      <w:b/>
      <w:i/>
      <w:sz w:val="20"/>
      <w:szCs w:val="20"/>
      <w:lang w:val="fr-CA"/>
    </w:rPr>
  </w:style>
  <w:style w:type="character" w:customStyle="1" w:styleId="Heading6Char">
    <w:name w:val="Heading 6 Char"/>
    <w:basedOn w:val="DefaultParagraphFont"/>
    <w:link w:val="Heading6"/>
    <w:rsid w:val="002603DA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rsid w:val="002603DA"/>
    <w:rPr>
      <w:rFonts w:ascii="Times New Roman" w:eastAsia="Times New Roman" w:hAnsi="Times New Roman" w:cs="Times New Roman"/>
      <w:b/>
      <w:sz w:val="20"/>
      <w:szCs w:val="20"/>
      <w:u w:val="single"/>
      <w:lang w:val="fr-CA"/>
    </w:rPr>
  </w:style>
  <w:style w:type="paragraph" w:styleId="Footer">
    <w:name w:val="footer"/>
    <w:basedOn w:val="Normal"/>
    <w:link w:val="FooterChar"/>
    <w:rsid w:val="002603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603D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E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64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C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C3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School Board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Pritchard</dc:creator>
  <cp:keywords/>
  <dc:description/>
  <cp:lastModifiedBy>Catherine Premerl-Crisp</cp:lastModifiedBy>
  <cp:revision>2</cp:revision>
  <cp:lastPrinted>2020-06-09T12:52:00Z</cp:lastPrinted>
  <dcterms:created xsi:type="dcterms:W3CDTF">2020-06-17T15:12:00Z</dcterms:created>
  <dcterms:modified xsi:type="dcterms:W3CDTF">2020-06-17T15:12:00Z</dcterms:modified>
</cp:coreProperties>
</file>